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5B7E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Arkadiusz Muszyński Restauracja „EXTRIMM”</w:t>
      </w:r>
    </w:p>
    <w:p w14:paraId="2844B58F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6EF5FF0C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6E464FDD" w14:textId="33B01BDD" w:rsidR="003B04FD" w:rsidRPr="000849E7" w:rsidRDefault="003B04FD" w:rsidP="003B04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Jadłospis od 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2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.06. - 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.06.202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0849E7" w:rsidRPr="000849E7" w14:paraId="45504383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2CFB1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1967D43" w14:textId="413D221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Poniedziałek –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2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08804358" w14:textId="77777777" w:rsidTr="00C34159">
        <w:trPr>
          <w:trHeight w:val="6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AE011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2C018" w14:textId="77777777" w:rsidR="005C22D4" w:rsidRPr="000849E7" w:rsidRDefault="005C22D4" w:rsidP="005C22D4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0849E7">
              <w:rPr>
                <w:rFonts w:cs="Times New Roman"/>
                <w:b/>
                <w:bCs/>
              </w:rPr>
              <w:t xml:space="preserve"> </w:t>
            </w:r>
            <w:r w:rsidRPr="000849E7">
              <w:rPr>
                <w:rFonts w:eastAsia="Calibri" w:cs="Times New Roman"/>
                <w:sz w:val="18"/>
                <w:szCs w:val="18"/>
              </w:rPr>
              <w:t>/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kiełbasa krakowska, ogórek małosolny, herbata z cytryną</w:t>
            </w:r>
          </w:p>
        </w:tc>
      </w:tr>
      <w:tr w:rsidR="000849E7" w:rsidRPr="000849E7" w14:paraId="60AC41C1" w14:textId="77777777" w:rsidTr="00C34159">
        <w:trPr>
          <w:trHeight w:val="118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DE14C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1033" w14:textId="77777777" w:rsidR="0000045C" w:rsidRPr="000849E7" w:rsidRDefault="0000045C" w:rsidP="0000045C">
            <w:pPr>
              <w:rPr>
                <w:rFonts w:ascii="Times New Roman" w:hAnsi="Times New Roman"/>
                <w:iCs/>
                <w:sz w:val="23"/>
                <w:szCs w:val="23"/>
                <w:shd w:val="clear" w:color="auto" w:fill="FFFFFF"/>
              </w:rPr>
            </w:pPr>
            <w:r w:rsidRPr="000849E7">
              <w:rPr>
                <w:rFonts w:ascii="Times New Roman" w:hAnsi="Times New Roman"/>
                <w:b/>
              </w:rPr>
              <w:t xml:space="preserve">Krem z zielonych warzyw: brokuły, cukinia, groszek zielony z grzankami z bagietki </w:t>
            </w:r>
            <w:r w:rsidRPr="000849E7">
              <w:rPr>
                <w:rFonts w:ascii="Times New Roman" w:hAnsi="Times New Roman"/>
              </w:rPr>
              <w:t>/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b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rokuły, groszek zielony, ziemniaki, cebula, 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u w:val="single"/>
                <w:shd w:val="clear" w:color="auto" w:fill="FFFFFF"/>
              </w:rPr>
              <w:t>masło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, naturalny bulion z warzyw, 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u w:val="single"/>
                <w:shd w:val="clear" w:color="auto" w:fill="FFFFFF"/>
              </w:rPr>
              <w:t>śmietana 30%</w:t>
            </w:r>
            <w:r w:rsidRPr="000849E7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,marchew,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grzanki pszenno-żytnie - gluten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przyprawy/</w:t>
            </w:r>
          </w:p>
          <w:p w14:paraId="37C6C022" w14:textId="4E5DA652" w:rsidR="00802838" w:rsidRPr="000849E7" w:rsidRDefault="00802838" w:rsidP="00C5288F">
            <w:pPr>
              <w:rPr>
                <w:rFonts w:ascii="Times New Roman" w:hAnsi="Times New Roman"/>
              </w:rPr>
            </w:pPr>
            <w:bookmarkStart w:id="0" w:name="_Hlk198824542"/>
            <w:r w:rsidRPr="000849E7">
              <w:rPr>
                <w:rFonts w:ascii="Times New Roman" w:hAnsi="Times New Roman"/>
                <w:b/>
              </w:rPr>
              <w:t xml:space="preserve">Leniwe z musem </w:t>
            </w:r>
            <w:r w:rsidR="00C5288F" w:rsidRPr="000849E7">
              <w:rPr>
                <w:rFonts w:ascii="Times New Roman" w:hAnsi="Times New Roman"/>
                <w:b/>
              </w:rPr>
              <w:t>owoce leśne</w:t>
            </w:r>
            <w:r w:rsidRPr="000849E7">
              <w:rPr>
                <w:rFonts w:ascii="Times New Roman" w:hAnsi="Times New Roman"/>
                <w:b/>
              </w:rPr>
              <w:t xml:space="preserve"> i jogurtem naturalnym</w:t>
            </w:r>
            <w:r w:rsidRPr="000849E7">
              <w:rPr>
                <w:rFonts w:ascii="Times New Roman" w:hAnsi="Times New Roman"/>
              </w:rPr>
              <w:t xml:space="preserve">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/ziemniaki,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ser biały z mleka, mąka pszenna - gluten, jajka, </w:t>
            </w:r>
            <w:r w:rsidR="00C5288F" w:rsidRPr="000849E7">
              <w:rPr>
                <w:rFonts w:ascii="Times New Roman" w:hAnsi="Times New Roman"/>
                <w:sz w:val="18"/>
                <w:szCs w:val="18"/>
                <w:u w:val="single"/>
              </w:rPr>
              <w:t>jogurt naturalny</w:t>
            </w:r>
            <w:r w:rsidR="00C5288F"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288F" w:rsidRPr="000849E7">
              <w:rPr>
                <w:rFonts w:ascii="Times New Roman" w:hAnsi="Times New Roman"/>
                <w:sz w:val="18"/>
                <w:szCs w:val="18"/>
              </w:rPr>
              <w:t>borówka, jeżyna, malina,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 cukier/</w:t>
            </w:r>
          </w:p>
          <w:bookmarkEnd w:id="0"/>
          <w:p w14:paraId="735D6302" w14:textId="52F6DF91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70AE3D26" w14:textId="77777777" w:rsidTr="00C34159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37708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59A7" w14:textId="1D79E111" w:rsidR="005C22D4" w:rsidRPr="000849E7" w:rsidRDefault="005D08F6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Chlebek kukurydziany z masłem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mąka kukurydziana,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żytnia– gluten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woda, drożdże,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mozzarella 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 mleka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z oliwkami zielonymi i czarnymi, pomidor</w:t>
            </w:r>
          </w:p>
        </w:tc>
      </w:tr>
      <w:tr w:rsidR="000849E7" w:rsidRPr="000849E7" w14:paraId="25EFCBD3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CC0B5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229BACA" w14:textId="59A751EA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271E71B3" w14:textId="77777777" w:rsidTr="00C34159">
        <w:trPr>
          <w:trHeight w:val="4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1B77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99ED0" w14:textId="2BDCCEC3" w:rsidR="005C22D4" w:rsidRPr="000849E7" w:rsidRDefault="005C22D4" w:rsidP="005C22D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Chleb graham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z masłem </w:t>
            </w:r>
            <w:r w:rsidRPr="000849E7">
              <w:rPr>
                <w:rFonts w:eastAsia="Calibri" w:cs="Times New Roman"/>
                <w:sz w:val="18"/>
                <w:szCs w:val="18"/>
              </w:rPr>
              <w:t>/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masło z mleka/,</w:t>
            </w:r>
            <w:r w:rsidRPr="000849E7">
              <w:rPr>
                <w:rFonts w:cs="Times New Roman"/>
                <w:b/>
                <w:sz w:val="22"/>
                <w:szCs w:val="22"/>
              </w:rPr>
              <w:t xml:space="preserve"> twarożek biały</w:t>
            </w:r>
            <w:r w:rsidRPr="000849E7">
              <w:rPr>
                <w:rFonts w:cs="Times New Roman"/>
                <w:b/>
              </w:rPr>
              <w:t xml:space="preserve"> </w:t>
            </w:r>
            <w:r w:rsidRPr="000849E7">
              <w:rPr>
                <w:rFonts w:cs="Times New Roman"/>
              </w:rPr>
              <w:t>/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ser biały z mleka/ </w:t>
            </w:r>
            <w:r w:rsidRPr="000849E7">
              <w:rPr>
                <w:rFonts w:cs="Times New Roman"/>
                <w:b/>
                <w:sz w:val="22"/>
                <w:szCs w:val="22"/>
              </w:rPr>
              <w:t xml:space="preserve">+ konfitura owocowa, 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Pr="000849E7">
              <w:rPr>
                <w:rFonts w:cs="Times New Roman"/>
                <w:b/>
                <w:bCs/>
                <w:sz w:val="22"/>
                <w:szCs w:val="22"/>
                <w:u w:val="single"/>
              </w:rPr>
              <w:t>mleku 2%</w:t>
            </w:r>
          </w:p>
        </w:tc>
      </w:tr>
      <w:tr w:rsidR="000849E7" w:rsidRPr="000849E7" w14:paraId="358A05E7" w14:textId="77777777" w:rsidTr="00C34159">
        <w:trPr>
          <w:trHeight w:val="12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19C9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97BF" w14:textId="77777777" w:rsidR="00677114" w:rsidRPr="000849E7" w:rsidRDefault="00677114" w:rsidP="0067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</w:rPr>
              <w:t xml:space="preserve">Zupa </w:t>
            </w:r>
            <w:r w:rsidRPr="000849E7">
              <w:rPr>
                <w:rFonts w:ascii="Times New Roman" w:hAnsi="Times New Roman" w:cs="Times New Roman"/>
                <w:b/>
              </w:rPr>
              <w:t xml:space="preserve">pomidorowa z makaronem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koncentrat pomidorowy 30%,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makaron pszenny-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zielona pietruszka, przyprawy/</w:t>
            </w:r>
          </w:p>
          <w:p w14:paraId="43158153" w14:textId="7BD20373" w:rsidR="00FE3ABC" w:rsidRPr="000849E7" w:rsidRDefault="00FE3ABC" w:rsidP="00FE3AB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>Wolno pieczony schab w sosie pieczeniowym,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kasza perłowa, surówka z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  <w:sz w:val="22"/>
                <w:szCs w:val="22"/>
              </w:rPr>
              <w:t>buraczków z jabłkiem /</w:t>
            </w:r>
            <w:r w:rsidRPr="000849E7">
              <w:rPr>
                <w:rFonts w:cs="Times New Roman"/>
                <w:sz w:val="18"/>
                <w:szCs w:val="18"/>
              </w:rPr>
              <w:t xml:space="preserve">schab,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pszenna - gluten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, przecier pomidorowy, </w:t>
            </w:r>
            <w:r w:rsidRPr="000849E7">
              <w:rPr>
                <w:sz w:val="18"/>
                <w:szCs w:val="18"/>
                <w:u w:val="single"/>
              </w:rPr>
              <w:t>kasza perłowa – gluten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cs="Times New Roman"/>
                <w:sz w:val="18"/>
                <w:szCs w:val="18"/>
              </w:rPr>
              <w:t>buraki, jabłko, przyprawy/</w:t>
            </w:r>
          </w:p>
          <w:p w14:paraId="01159F39" w14:textId="56FF347F" w:rsidR="005C22D4" w:rsidRPr="000849E7" w:rsidRDefault="005C22D4" w:rsidP="005C22D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32088282" w14:textId="77777777" w:rsidTr="00C34159">
        <w:trPr>
          <w:trHeight w:val="50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1519A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485A" w14:textId="0D918C0E" w:rsidR="005C22D4" w:rsidRPr="000849E7" w:rsidRDefault="00FA472C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Bułka z ziarnami z masłem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sól, olej rzepakowy,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mleka, ziarna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siemię lniane, słonecznik, sezam/,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domowy humus 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ciecierzyca pomidor, suszony pomidor, olej rzepakowy,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sezam/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/>
              </w:rPr>
              <w:t>papryka</w:t>
            </w:r>
          </w:p>
        </w:tc>
      </w:tr>
      <w:tr w:rsidR="000849E7" w:rsidRPr="000849E7" w14:paraId="58EA5705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37897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DB5F7A5" w14:textId="04CD5F99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59EF7BCF" w14:textId="77777777" w:rsidTr="00FA472C">
        <w:trPr>
          <w:trHeight w:val="6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521A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8FE1" w14:textId="401484BD" w:rsidR="005C22D4" w:rsidRPr="000849E7" w:rsidRDefault="00FA472C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Bułka kajzerka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ser żółty 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 mleka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, pomidor, herbata z cytryną</w:t>
            </w:r>
          </w:p>
        </w:tc>
      </w:tr>
      <w:tr w:rsidR="000849E7" w:rsidRPr="000849E7" w14:paraId="7D219F8F" w14:textId="77777777" w:rsidTr="00C34159">
        <w:trPr>
          <w:trHeight w:val="144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A95B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3A96A" w14:textId="77777777" w:rsidR="00677114" w:rsidRPr="000849E7" w:rsidRDefault="00677114" w:rsidP="00677114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 xml:space="preserve">Krupnik warzywny na kaszy jęczmiennej z ziemniakami i zieloną pietruszką </w:t>
            </w:r>
            <w:r w:rsidRPr="000849E7">
              <w:rPr>
                <w:rFonts w:cs="Times New Roman"/>
                <w:sz w:val="18"/>
                <w:szCs w:val="18"/>
              </w:rPr>
              <w:t>/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ziemniaki, marchewka, pietruszka, seler, por, lubczyk, pietruszka natka, sól morska,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z mleka</w:t>
            </w:r>
            <w:r w:rsidRPr="000849E7">
              <w:rPr>
                <w:rFonts w:cs="Times New Roman"/>
                <w:sz w:val="18"/>
                <w:szCs w:val="18"/>
              </w:rPr>
              <w:t>, przyprawy/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14:paraId="46CC9FCB" w14:textId="77777777" w:rsidR="00963C99" w:rsidRPr="000849E7" w:rsidRDefault="00963C99" w:rsidP="005C22D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AB35926" w14:textId="77777777" w:rsidR="0000045C" w:rsidRPr="000849E7" w:rsidRDefault="0000045C" w:rsidP="0000045C">
            <w:pPr>
              <w:suppressLineNumbers/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Filet drobiowy panierowany,  ziemniaki, mizeria</w:t>
            </w:r>
            <w:r w:rsidRPr="00084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/filet z kurczaka,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bułka tarta- gluten, jajka, jogurt z mleka,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ziemniaki,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świeży ogórek,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grecki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30E28553" w14:textId="77777777" w:rsidR="005C22D4" w:rsidRPr="000849E7" w:rsidRDefault="005C22D4" w:rsidP="005C22D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0849E7" w:rsidRPr="000849E7" w14:paraId="7977AECC" w14:textId="77777777" w:rsidTr="00C34159">
        <w:trPr>
          <w:trHeight w:val="32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32C0F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DFFB5" w14:textId="0682048B" w:rsidR="005C22D4" w:rsidRPr="000849E7" w:rsidRDefault="004D7005" w:rsidP="005C22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Budyń czekoladowy </w:t>
            </w:r>
            <w:r w:rsidRPr="000849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0849E7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pl-PL"/>
              </w:rPr>
              <w:t>mleko,</w:t>
            </w:r>
            <w:r w:rsidRPr="000849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849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skrobia ziemniaczana, skrobia kukurydziana, kakao, kurkumina, cukier/, </w:t>
            </w:r>
            <w:r w:rsidRPr="000849E7">
              <w:rPr>
                <w:rFonts w:ascii="Times New Roman" w:hAnsi="Times New Roman" w:cs="Times New Roman"/>
                <w:b/>
              </w:rPr>
              <w:t>p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ieczywo chrupkie 3 zboża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pszenna, żytnia – gluten/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</w:p>
        </w:tc>
      </w:tr>
      <w:tr w:rsidR="000849E7" w:rsidRPr="000849E7" w14:paraId="7F9DA9F4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90B2" w14:textId="5136DF7D" w:rsidR="000E621E" w:rsidRDefault="000E621E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1289314" w14:textId="4C9F49D8" w:rsidR="00D70A22" w:rsidRDefault="00D70A22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5E0CCAC" w14:textId="6C1896DB" w:rsidR="00D70A22" w:rsidRDefault="00D70A22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6604E7E" w14:textId="37AFDFDC" w:rsidR="00D70A22" w:rsidRDefault="00D70A22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12BDB94" w14:textId="3A93A2BE" w:rsidR="00D70A22" w:rsidRDefault="00D70A22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CD7351B" w14:textId="771D1DBA" w:rsidR="00D70A22" w:rsidRDefault="00D70A22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30A6F5E" w14:textId="77777777" w:rsidR="00D70A22" w:rsidRPr="000849E7" w:rsidRDefault="00D70A22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A0EAA07" w14:textId="5615249C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Czwartek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25D989A5" w14:textId="77777777" w:rsidTr="00C34159">
        <w:trPr>
          <w:trHeight w:val="40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E68E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CB9A" w14:textId="5878A8FA" w:rsidR="005C22D4" w:rsidRPr="000849E7" w:rsidRDefault="00FA472C" w:rsidP="005C22D4">
            <w:pPr>
              <w:pStyle w:val="TableContents"/>
              <w:rPr>
                <w:rFonts w:cs="Times New Roman"/>
                <w:b/>
                <w:bCs/>
                <w:u w:val="single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Chleb wiejski z masłem</w:t>
            </w:r>
            <w:r w:rsidRPr="000849E7">
              <w:rPr>
                <w:rFonts w:cs="Times New Roman"/>
                <w:b/>
                <w:bCs/>
              </w:rPr>
              <w:t xml:space="preserve"> </w:t>
            </w:r>
            <w:r w:rsidRPr="000849E7">
              <w:rPr>
                <w:rFonts w:cs="Times New Roman"/>
                <w:sz w:val="18"/>
                <w:szCs w:val="18"/>
              </w:rPr>
              <w:t>/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 720 –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schab pieczony, ogórek zielony, herbata </w:t>
            </w:r>
            <w:r w:rsidR="00C65E46" w:rsidRPr="000849E7">
              <w:rPr>
                <w:rFonts w:cs="Times New Roman"/>
                <w:b/>
                <w:bCs/>
                <w:sz w:val="22"/>
                <w:szCs w:val="22"/>
              </w:rPr>
              <w:t>żurawinowa</w:t>
            </w:r>
          </w:p>
        </w:tc>
      </w:tr>
      <w:tr w:rsidR="000849E7" w:rsidRPr="000849E7" w14:paraId="07F61E98" w14:textId="77777777" w:rsidTr="00C34159">
        <w:trPr>
          <w:trHeight w:val="48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4ADBC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E5A8" w14:textId="41661481" w:rsidR="0000045C" w:rsidRPr="000849E7" w:rsidRDefault="0000045C" w:rsidP="0000045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042D74BB" w14:textId="77777777" w:rsidR="0000045C" w:rsidRPr="000849E7" w:rsidRDefault="0000045C" w:rsidP="0000045C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3A5FE435" w14:textId="77777777" w:rsidR="0000045C" w:rsidRPr="000849E7" w:rsidRDefault="0000045C" w:rsidP="0000045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>Kluski śląskie z sosem pieczarkowym, surówka chińska</w:t>
            </w:r>
            <w:r w:rsidRPr="000849E7">
              <w:rPr>
                <w:rFonts w:cs="Times New Roman"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sz w:val="18"/>
                <w:szCs w:val="18"/>
              </w:rPr>
              <w:t xml:space="preserve">/ziemniaki,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pszenna-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mąka ziemniaczana,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jajka</w:t>
            </w:r>
            <w:r w:rsidRPr="000849E7">
              <w:rPr>
                <w:rFonts w:cs="Times New Roman"/>
                <w:sz w:val="18"/>
                <w:szCs w:val="18"/>
              </w:rPr>
              <w:t xml:space="preserve">, pieczarki,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biała kapusta, marchewka, oliwa z oliwek, przyprawy/</w:t>
            </w:r>
          </w:p>
          <w:p w14:paraId="3302A80F" w14:textId="77777777" w:rsidR="005C22D4" w:rsidRPr="000849E7" w:rsidRDefault="005C22D4" w:rsidP="005C22D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3895B5E2" w14:textId="77777777" w:rsidTr="00C34159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6A37" w14:textId="77777777" w:rsidR="005C22D4" w:rsidRPr="000849E7" w:rsidRDefault="005C22D4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F8D3" w14:textId="30B1061A" w:rsidR="005C22D4" w:rsidRPr="000849E7" w:rsidRDefault="008551D6" w:rsidP="00270D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Jogurt naturalny 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jogurt z mleka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ze świeżymi truskawkami i chrupkami kukurydzianymi</w:t>
            </w:r>
          </w:p>
        </w:tc>
      </w:tr>
      <w:tr w:rsidR="000849E7" w:rsidRPr="000849E7" w14:paraId="74C64A64" w14:textId="77777777" w:rsidTr="00C95A41">
        <w:trPr>
          <w:trHeight w:val="482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F23A4" w14:textId="77777777" w:rsidR="00963C99" w:rsidRPr="000849E7" w:rsidRDefault="00963C99" w:rsidP="00270D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50A6300" w14:textId="50B93B04" w:rsidR="00270DCA" w:rsidRPr="000849E7" w:rsidRDefault="00270DCA" w:rsidP="00270D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  <w:p w14:paraId="1E27B7E3" w14:textId="77777777" w:rsidR="00270DCA" w:rsidRPr="000849E7" w:rsidRDefault="00270DCA" w:rsidP="005C22D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0849E7" w:rsidRPr="000849E7" w14:paraId="106E651A" w14:textId="77777777" w:rsidTr="00C34159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630F" w14:textId="77777777" w:rsidR="008533F7" w:rsidRPr="000849E7" w:rsidRDefault="008533F7" w:rsidP="008533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  <w:p w14:paraId="66382CFC" w14:textId="77777777" w:rsidR="008533F7" w:rsidRPr="000849E7" w:rsidRDefault="008533F7" w:rsidP="008533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2A707" w14:textId="63671C1C" w:rsidR="008533F7" w:rsidRPr="000849E7" w:rsidRDefault="008533F7" w:rsidP="008533F7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0849E7">
              <w:rPr>
                <w:rFonts w:cs="Times New Roman"/>
                <w:b/>
                <w:bCs/>
              </w:rPr>
              <w:t xml:space="preserve"> </w:t>
            </w:r>
            <w:r w:rsidRPr="000849E7">
              <w:rPr>
                <w:rFonts w:eastAsia="Calibri" w:cs="Times New Roman"/>
                <w:sz w:val="18"/>
                <w:szCs w:val="18"/>
              </w:rPr>
              <w:t>/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masło z mleka/,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5D08F6" w:rsidRPr="000849E7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="005D08F6" w:rsidRPr="000849E7">
              <w:rPr>
                <w:rFonts w:cs="Times New Roman"/>
                <w:bCs/>
              </w:rPr>
              <w:t xml:space="preserve"> /</w:t>
            </w:r>
            <w:r w:rsidR="005D08F6" w:rsidRPr="000849E7">
              <w:rPr>
                <w:rFonts w:cs="Times New Roman"/>
                <w:bCs/>
                <w:sz w:val="18"/>
                <w:szCs w:val="18"/>
                <w:u w:val="single"/>
              </w:rPr>
              <w:t>jajka, majonez, jogurt naturalny z mleka</w:t>
            </w:r>
            <w:r w:rsidR="005D08F6" w:rsidRPr="000849E7">
              <w:rPr>
                <w:rFonts w:cs="Times New Roman"/>
                <w:bCs/>
                <w:sz w:val="18"/>
                <w:szCs w:val="18"/>
              </w:rPr>
              <w:t xml:space="preserve">, szczypiorek/, </w:t>
            </w:r>
            <w:r w:rsidR="00FA472C" w:rsidRPr="000849E7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kawa zbożowa inka </w:t>
            </w:r>
            <w:r w:rsidR="00FA472C" w:rsidRPr="000849E7">
              <w:rPr>
                <w:rFonts w:eastAsia="Calibr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/kawa inka – gluten, mleko</w:t>
            </w:r>
            <w:r w:rsidR="00FA472C" w:rsidRPr="000849E7">
              <w:rPr>
                <w:rFonts w:eastAsia="Calibr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0849E7" w:rsidRPr="000849E7" w14:paraId="22DFF505" w14:textId="77777777" w:rsidTr="003B04FD">
        <w:trPr>
          <w:trHeight w:val="191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FA5F" w14:textId="77777777" w:rsidR="008533F7" w:rsidRPr="000849E7" w:rsidRDefault="008533F7" w:rsidP="008533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C2A96" w14:textId="77777777" w:rsidR="00677114" w:rsidRPr="000849E7" w:rsidRDefault="00677114" w:rsidP="00677114">
            <w:pPr>
              <w:rPr>
                <w:rFonts w:ascii="Times New Roman" w:hAnsi="Times New Roman"/>
              </w:rPr>
            </w:pPr>
            <w:r w:rsidRPr="000849E7">
              <w:rPr>
                <w:rFonts w:ascii="Times New Roman" w:hAnsi="Times New Roman"/>
                <w:b/>
                <w:bCs/>
              </w:rPr>
              <w:t>Zupa ogórkowa z ryżem</w:t>
            </w:r>
            <w:r w:rsidRPr="000849E7">
              <w:rPr>
                <w:rFonts w:ascii="Times New Roman" w:hAnsi="Times New Roman"/>
                <w:bCs/>
              </w:rPr>
              <w:t xml:space="preserve"> 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0849E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 xml:space="preserve">, por,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30% z mleka, masło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>, ryż, lubczyk, susz warzywny, przyprawy/</w:t>
            </w:r>
            <w:r w:rsidRPr="000849E7">
              <w:rPr>
                <w:rFonts w:ascii="Times New Roman" w:hAnsi="Times New Roman"/>
                <w:bCs/>
              </w:rPr>
              <w:t xml:space="preserve">  </w:t>
            </w:r>
          </w:p>
          <w:p w14:paraId="03C03251" w14:textId="72D87B26" w:rsidR="00677114" w:rsidRPr="000849E7" w:rsidRDefault="00677114" w:rsidP="0067711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98822554"/>
            <w:r w:rsidRPr="000849E7">
              <w:rPr>
                <w:rFonts w:ascii="Times New Roman" w:hAnsi="Times New Roman"/>
                <w:b/>
              </w:rPr>
              <w:t xml:space="preserve">Paluszki rybne, ziemniaki, </w:t>
            </w:r>
            <w:r w:rsidRPr="000849E7">
              <w:rPr>
                <w:rFonts w:ascii="Times New Roman" w:hAnsi="Times New Roman" w:cs="Times New Roman"/>
                <w:b/>
              </w:rPr>
              <w:t>fasolka szparagowa z masłem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/>
              </w:rPr>
              <w:t>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filet z ryb białych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mąka typ 500 - gluten,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olej słonecznikowy, woda, skrobia ziemniaczana, sól, drożdże, ziemniaki,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fasolka,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bookmarkEnd w:id="1"/>
          <w:p w14:paraId="49A6E65A" w14:textId="77777777" w:rsidR="008533F7" w:rsidRPr="000849E7" w:rsidRDefault="008533F7" w:rsidP="008533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B533A3" w:rsidRPr="000849E7" w14:paraId="0D97A6E3" w14:textId="77777777" w:rsidTr="00C34159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90FE" w14:textId="77777777" w:rsidR="008533F7" w:rsidRPr="000849E7" w:rsidRDefault="008533F7" w:rsidP="008533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22162" w14:textId="5F591CDC" w:rsidR="008533F7" w:rsidRPr="000849E7" w:rsidRDefault="005D08F6" w:rsidP="005D08F6">
            <w:pPr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Ciasto szpinakowe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szpinak mrożony,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olej rzepakowy,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proszek do pieczenia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cukier trzcinowy/</w:t>
            </w:r>
            <w:r w:rsidR="00D70A22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="00D70A22">
              <w:rPr>
                <w:rFonts w:ascii="Times New Roman" w:hAnsi="Times New Roman" w:cs="Times New Roman"/>
                <w:b/>
                <w:bCs/>
              </w:rPr>
              <w:t>o</w:t>
            </w:r>
            <w:r w:rsidR="00D70A22" w:rsidRPr="000849E7">
              <w:rPr>
                <w:rFonts w:ascii="Times New Roman" w:hAnsi="Times New Roman" w:cs="Times New Roman"/>
                <w:b/>
                <w:bCs/>
              </w:rPr>
              <w:t>woc sezonowy</w:t>
            </w:r>
          </w:p>
        </w:tc>
      </w:tr>
    </w:tbl>
    <w:p w14:paraId="0DEA16BA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6876A340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2A61CB9B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04CCCEBB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4023921B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2FA8FC29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00DE8F62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752F57F3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344DEBB5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2C584975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5206EB03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6E72C64D" w14:textId="3489AA29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2051C9A7" w14:textId="77777777" w:rsidR="00FA472C" w:rsidRPr="000849E7" w:rsidRDefault="00FA472C" w:rsidP="00E22414">
      <w:pPr>
        <w:pStyle w:val="Standard"/>
        <w:rPr>
          <w:bCs/>
          <w:sz w:val="20"/>
          <w:szCs w:val="20"/>
        </w:rPr>
      </w:pPr>
    </w:p>
    <w:p w14:paraId="442E6D9C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442FDA68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7ADA8E5C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2D9463AC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30C087E4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6529F777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16076E91" w14:textId="4D18F0CA" w:rsidR="003B04FD" w:rsidRDefault="003B04FD" w:rsidP="00E22414">
      <w:pPr>
        <w:pStyle w:val="Standard"/>
        <w:rPr>
          <w:bCs/>
          <w:sz w:val="20"/>
          <w:szCs w:val="20"/>
        </w:rPr>
      </w:pPr>
    </w:p>
    <w:p w14:paraId="50DA56F0" w14:textId="6346220E" w:rsidR="00D70A22" w:rsidRDefault="00D70A22" w:rsidP="00E22414">
      <w:pPr>
        <w:pStyle w:val="Standard"/>
        <w:rPr>
          <w:bCs/>
          <w:sz w:val="20"/>
          <w:szCs w:val="20"/>
        </w:rPr>
      </w:pPr>
    </w:p>
    <w:p w14:paraId="1495705E" w14:textId="44049499" w:rsidR="00D70A22" w:rsidRDefault="00D70A22" w:rsidP="00E22414">
      <w:pPr>
        <w:pStyle w:val="Standard"/>
        <w:rPr>
          <w:bCs/>
          <w:sz w:val="20"/>
          <w:szCs w:val="20"/>
        </w:rPr>
      </w:pPr>
    </w:p>
    <w:p w14:paraId="7EC5923C" w14:textId="7C881422" w:rsidR="00D70A22" w:rsidRDefault="00D70A22" w:rsidP="00E22414">
      <w:pPr>
        <w:pStyle w:val="Standard"/>
        <w:rPr>
          <w:bCs/>
          <w:sz w:val="20"/>
          <w:szCs w:val="20"/>
        </w:rPr>
      </w:pPr>
    </w:p>
    <w:p w14:paraId="0B7964CD" w14:textId="4B1CB71B" w:rsidR="00D70A22" w:rsidRDefault="00D70A22" w:rsidP="00E22414">
      <w:pPr>
        <w:pStyle w:val="Standard"/>
        <w:rPr>
          <w:bCs/>
          <w:sz w:val="20"/>
          <w:szCs w:val="20"/>
        </w:rPr>
      </w:pPr>
    </w:p>
    <w:p w14:paraId="27A96E36" w14:textId="77777777" w:rsidR="00D70A22" w:rsidRPr="000849E7" w:rsidRDefault="00D70A22" w:rsidP="00E22414">
      <w:pPr>
        <w:pStyle w:val="Standard"/>
        <w:rPr>
          <w:bCs/>
          <w:sz w:val="20"/>
          <w:szCs w:val="20"/>
        </w:rPr>
      </w:pPr>
    </w:p>
    <w:p w14:paraId="36297E74" w14:textId="3D27F0F0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4052FDF4" w14:textId="77777777" w:rsidR="00FA472C" w:rsidRPr="000849E7" w:rsidRDefault="00FA472C" w:rsidP="00E22414">
      <w:pPr>
        <w:pStyle w:val="Standard"/>
        <w:rPr>
          <w:bCs/>
          <w:sz w:val="20"/>
          <w:szCs w:val="20"/>
        </w:rPr>
      </w:pPr>
    </w:p>
    <w:p w14:paraId="70E4F072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19E92A1F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21019F89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56520E0E" w14:textId="77777777" w:rsidR="003B04FD" w:rsidRPr="000849E7" w:rsidRDefault="003B04FD" w:rsidP="00E22414">
      <w:pPr>
        <w:pStyle w:val="Standard"/>
        <w:rPr>
          <w:bCs/>
          <w:sz w:val="20"/>
          <w:szCs w:val="20"/>
        </w:rPr>
      </w:pPr>
    </w:p>
    <w:p w14:paraId="6383D6E1" w14:textId="77777777" w:rsidR="00E22414" w:rsidRPr="000849E7" w:rsidRDefault="00E22414" w:rsidP="00E22414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lastRenderedPageBreak/>
        <w:t>Arkadiusz Muszyński Restauracja „EXTRIMM”</w:t>
      </w:r>
    </w:p>
    <w:p w14:paraId="53D750A0" w14:textId="77777777" w:rsidR="00E22414" w:rsidRPr="000849E7" w:rsidRDefault="00E22414" w:rsidP="00E22414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063CF0A1" w14:textId="77777777" w:rsidR="00E22414" w:rsidRPr="000849E7" w:rsidRDefault="00E22414" w:rsidP="00E22414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6AE8168B" w14:textId="4EBCB31E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Jadłospis od 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9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A76539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="004C3684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. - </w:t>
      </w:r>
      <w:r w:rsidR="003B04FD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1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="006B0E62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</w:t>
      </w:r>
      <w:r w:rsidR="00A76539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="00E22414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.202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="00E22414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0849E7" w:rsidRPr="000849E7" w14:paraId="3A56B974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CC54" w14:textId="77777777" w:rsidR="00276FE2" w:rsidRPr="000849E7" w:rsidRDefault="00276FE2" w:rsidP="009F492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D6C99D8" w14:textId="185A091C" w:rsidR="001F655E" w:rsidRPr="000849E7" w:rsidRDefault="001F655E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Poniedziałek – 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="006B0E62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A76539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4C62F069" w14:textId="77777777" w:rsidTr="00644DF5">
        <w:trPr>
          <w:trHeight w:val="3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63A5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75E0" w14:textId="3DC46687" w:rsidR="001F655E" w:rsidRPr="000849E7" w:rsidRDefault="008533F7" w:rsidP="00A308D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polędwica z indyka, </w:t>
            </w:r>
            <w:r w:rsidR="00FA472C" w:rsidRPr="000849E7">
              <w:rPr>
                <w:rFonts w:ascii="Times New Roman" w:hAnsi="Times New Roman" w:cs="Times New Roman"/>
                <w:b/>
                <w:bCs/>
              </w:rPr>
              <w:t>ogórek zielony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herbata z cytryną</w:t>
            </w:r>
          </w:p>
        </w:tc>
      </w:tr>
      <w:tr w:rsidR="000849E7" w:rsidRPr="000849E7" w14:paraId="1D5E0E3B" w14:textId="77777777" w:rsidTr="00644DF5">
        <w:trPr>
          <w:trHeight w:val="3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0E14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  <w:p w14:paraId="4152766E" w14:textId="77777777" w:rsidR="00881434" w:rsidRPr="000849E7" w:rsidRDefault="00881434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  <w:p w14:paraId="07B06545" w14:textId="12301E7B" w:rsidR="00881434" w:rsidRPr="000849E7" w:rsidRDefault="00881434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DD80" w14:textId="77777777" w:rsidR="00802838" w:rsidRPr="000849E7" w:rsidRDefault="00802838" w:rsidP="0080283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0849E7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kapusta włoska, brukselka, lubczyk, liść laurowy,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pietruszka natka, zielony groszek, ziemniaki, przyprawy/</w:t>
            </w:r>
          </w:p>
          <w:p w14:paraId="1D867296" w14:textId="77777777" w:rsidR="00A92353" w:rsidRPr="000849E7" w:rsidRDefault="00A92353" w:rsidP="00E3025D">
            <w:pPr>
              <w:rPr>
                <w:rFonts w:ascii="Times New Roman" w:hAnsi="Times New Roman"/>
                <w:b/>
              </w:rPr>
            </w:pPr>
          </w:p>
          <w:p w14:paraId="7215978E" w14:textId="64334261" w:rsidR="00E3025D" w:rsidRPr="000849E7" w:rsidRDefault="00E3025D" w:rsidP="00E3025D">
            <w:pPr>
              <w:rPr>
                <w:rFonts w:ascii="Times New Roman" w:hAnsi="Times New Roman"/>
              </w:rPr>
            </w:pPr>
            <w:r w:rsidRPr="000849E7">
              <w:rPr>
                <w:rFonts w:ascii="Times New Roman" w:hAnsi="Times New Roman"/>
                <w:b/>
              </w:rPr>
              <w:t>Naleśniki z serem białym i polewą ze świeżych truskawek</w:t>
            </w:r>
            <w:r w:rsidRPr="000849E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//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mąka pszenna - gluten, mąka żytnia- gluten, jajka, mleko 1,5%, ser biały z mleka, jogurt naturalny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truskawki, cukier brązowy/</w:t>
            </w:r>
          </w:p>
          <w:p w14:paraId="0C00FFB2" w14:textId="77777777" w:rsidR="001F655E" w:rsidRPr="000849E7" w:rsidRDefault="001F655E" w:rsidP="001F65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</w:rPr>
              <w:t>Kompot</w:t>
            </w:r>
          </w:p>
        </w:tc>
      </w:tr>
      <w:tr w:rsidR="000849E7" w:rsidRPr="000849E7" w14:paraId="0A41C951" w14:textId="77777777" w:rsidTr="00644DF5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4BA9C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7CFF6" w14:textId="21BA92A9" w:rsidR="001F655E" w:rsidRPr="000849E7" w:rsidRDefault="00495A2D" w:rsidP="001F655E">
            <w:pPr>
              <w:contextualSpacing/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z siemieniem lnianym z masłem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drożdże, sól, olej rzepakowy, siemię lniane,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ser żółty 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z mleka/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, pomidor</w:t>
            </w:r>
          </w:p>
        </w:tc>
      </w:tr>
      <w:tr w:rsidR="000849E7" w:rsidRPr="000849E7" w14:paraId="6641AD9E" w14:textId="77777777" w:rsidTr="00644DF5">
        <w:trPr>
          <w:trHeight w:val="472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DDB4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949FB7D" w14:textId="0A0A23AF" w:rsidR="001F655E" w:rsidRPr="000849E7" w:rsidRDefault="00A76539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Wtorek – </w:t>
            </w:r>
            <w:r w:rsidR="003B04FD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0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1381739E" w14:textId="77777777" w:rsidTr="00644DF5">
        <w:trPr>
          <w:trHeight w:val="55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83FC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9F825" w14:textId="0609B014" w:rsidR="001F655E" w:rsidRPr="000849E7" w:rsidRDefault="00233C20" w:rsidP="000B02B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staropolski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(żytni domowy)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="008533F7" w:rsidRPr="000849E7">
              <w:rPr>
                <w:rFonts w:ascii="Times New Roman" w:hAnsi="Times New Roman" w:cs="Times New Roman"/>
                <w:b/>
                <w:bCs/>
                <w:u w:val="single"/>
              </w:rPr>
              <w:t>jajko</w:t>
            </w:r>
            <w:r w:rsidR="008533F7" w:rsidRPr="000849E7">
              <w:rPr>
                <w:rFonts w:ascii="Times New Roman" w:hAnsi="Times New Roman" w:cs="Times New Roman"/>
                <w:b/>
                <w:bCs/>
              </w:rPr>
              <w:t xml:space="preserve">, pomidor, </w:t>
            </w:r>
            <w:r w:rsidR="001B111A" w:rsidRPr="000849E7">
              <w:rPr>
                <w:rFonts w:ascii="Times New Roman" w:hAnsi="Times New Roman" w:cs="Times New Roman"/>
                <w:b/>
                <w:bCs/>
              </w:rPr>
              <w:t xml:space="preserve">kawa zbożowa inka </w:t>
            </w:r>
            <w:r w:rsidR="001B111A"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="001B111A"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0849E7" w:rsidRPr="000849E7" w14:paraId="4FC8BBF7" w14:textId="77777777" w:rsidTr="00644DF5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2F6E7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E17C3" w14:textId="68A243DE" w:rsidR="00E3025D" w:rsidRPr="000849E7" w:rsidRDefault="00E3025D" w:rsidP="00E3025D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0849E7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0849E7">
              <w:rPr>
                <w:rFonts w:cs="Times New Roman"/>
                <w:sz w:val="18"/>
                <w:szCs w:val="18"/>
              </w:rPr>
              <w:t xml:space="preserve"> -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0849E7">
              <w:rPr>
                <w:rFonts w:cs="Times New Roman"/>
                <w:sz w:val="18"/>
                <w:szCs w:val="18"/>
              </w:rPr>
              <w:t>przyprawy/</w:t>
            </w:r>
          </w:p>
          <w:p w14:paraId="3412860C" w14:textId="77777777" w:rsidR="00E3025D" w:rsidRPr="000849E7" w:rsidRDefault="00E3025D" w:rsidP="00E3025D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7A432304" w14:textId="77777777" w:rsidR="00E3025D" w:rsidRPr="000849E7" w:rsidRDefault="00E3025D" w:rsidP="00E3025D">
            <w:pPr>
              <w:pStyle w:val="TableContents"/>
              <w:textAlignment w:val="auto"/>
              <w:rPr>
                <w:rFonts w:cs="Times New Roman"/>
                <w:sz w:val="18"/>
                <w:szCs w:val="18"/>
              </w:rPr>
            </w:pPr>
            <w:proofErr w:type="spellStart"/>
            <w:r w:rsidRPr="000849E7">
              <w:rPr>
                <w:rFonts w:cs="Times New Roman"/>
                <w:b/>
                <w:bCs/>
                <w:sz w:val="22"/>
                <w:szCs w:val="22"/>
              </w:rPr>
              <w:t>Strogonoff</w:t>
            </w:r>
            <w:proofErr w:type="spellEnd"/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 z szynki z papryką i pomidorami i ogórkiem kiszonym, kasza </w:t>
            </w:r>
            <w:proofErr w:type="spellStart"/>
            <w:r w:rsidRPr="000849E7">
              <w:rPr>
                <w:rFonts w:cs="Times New Roman"/>
                <w:b/>
                <w:bCs/>
                <w:sz w:val="22"/>
                <w:szCs w:val="22"/>
              </w:rPr>
              <w:t>bulgur</w:t>
            </w:r>
            <w:proofErr w:type="spellEnd"/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Cs/>
                <w:sz w:val="22"/>
                <w:szCs w:val="22"/>
              </w:rPr>
              <w:t>/</w:t>
            </w:r>
            <w:r w:rsidRPr="000849E7">
              <w:rPr>
                <w:rFonts w:cs="Times New Roman"/>
                <w:bCs/>
                <w:sz w:val="18"/>
                <w:szCs w:val="18"/>
              </w:rPr>
              <w:t>szynka wieprzowa</w:t>
            </w:r>
            <w:r w:rsidRPr="000849E7">
              <w:rPr>
                <w:rFonts w:cs="Times New Roman"/>
                <w:sz w:val="18"/>
                <w:szCs w:val="18"/>
              </w:rPr>
              <w:t xml:space="preserve">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typ 500 -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mleka,</w:t>
            </w:r>
            <w:r w:rsidRPr="000849E7">
              <w:rPr>
                <w:rFonts w:cs="Times New Roman"/>
                <w:sz w:val="18"/>
                <w:szCs w:val="18"/>
              </w:rPr>
              <w:t xml:space="preserve"> cebula, pieczarki, ogórek konserwowy, cukinia, pomidory, papryka,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0849E7">
              <w:rPr>
                <w:rFonts w:cs="Times New Roman"/>
                <w:sz w:val="18"/>
                <w:szCs w:val="18"/>
                <w:u w:val="single"/>
              </w:rPr>
              <w:t>bulgur</w:t>
            </w:r>
            <w:proofErr w:type="spellEnd"/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 - gluten</w:t>
            </w:r>
            <w:r w:rsidRPr="000849E7">
              <w:rPr>
                <w:rFonts w:cs="Times New Roman"/>
                <w:sz w:val="18"/>
                <w:szCs w:val="18"/>
              </w:rPr>
              <w:t>, ogórek kiszony, przyprawy/</w:t>
            </w:r>
          </w:p>
          <w:p w14:paraId="51B960F0" w14:textId="6871AC94" w:rsidR="001F655E" w:rsidRPr="000849E7" w:rsidRDefault="00945BA4" w:rsidP="00945B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4DB0E657" w14:textId="77777777" w:rsidTr="00644DF5">
        <w:trPr>
          <w:trHeight w:val="36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D855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B1A68" w14:textId="48B4C8F0" w:rsidR="001F655E" w:rsidRPr="000849E7" w:rsidRDefault="008551D6" w:rsidP="009474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Domowy deserek owocowy borówkowy</w:t>
            </w:r>
            <w:r w:rsidRPr="00084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mleka, jogurt naturalny z mleka,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borówki, cukier/ + </w:t>
            </w:r>
            <w:r w:rsidRPr="000849E7">
              <w:rPr>
                <w:rFonts w:ascii="Times New Roman" w:hAnsi="Times New Roman" w:cs="Times New Roman"/>
                <w:b/>
              </w:rPr>
              <w:t>pałki kukurydziane</w:t>
            </w:r>
          </w:p>
        </w:tc>
      </w:tr>
      <w:tr w:rsidR="000849E7" w:rsidRPr="000849E7" w14:paraId="44BA987B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17A4A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03D24D4" w14:textId="36445BF3" w:rsidR="001F655E" w:rsidRPr="000849E7" w:rsidRDefault="00A76539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Środa – </w:t>
            </w:r>
            <w:r w:rsidR="003B04FD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22414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314871AD" w14:textId="77777777" w:rsidTr="00644DF5">
        <w:trPr>
          <w:trHeight w:val="41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7AC1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A1EB2" w14:textId="091EF774" w:rsidR="001F655E" w:rsidRPr="000849E7" w:rsidRDefault="008551D6" w:rsidP="00E90A4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Bułka kajzerka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0849E7">
              <w:rPr>
                <w:rFonts w:ascii="Times New Roman" w:hAnsi="Times New Roman" w:cs="Times New Roman"/>
                <w:b/>
              </w:rPr>
              <w:t xml:space="preserve">zielona pasta z awokado z serem białym, pieczonymi warzywami i mielonymi pestkami słonecznika </w:t>
            </w:r>
            <w:r w:rsidRPr="000849E7">
              <w:rPr>
                <w:rFonts w:ascii="Times New Roman" w:hAnsi="Times New Roman" w:cs="Times New Roman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awokado, marchewka, brokuł, cukinia, pestki słonecznika,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jogurt naturalny z mleka/</w:t>
            </w:r>
            <w:r w:rsidRPr="000849E7">
              <w:rPr>
                <w:rFonts w:ascii="Times New Roman" w:hAnsi="Times New Roman" w:cs="Times New Roman"/>
              </w:rPr>
              <w:t>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herbata z cytryną</w:t>
            </w:r>
          </w:p>
        </w:tc>
      </w:tr>
      <w:tr w:rsidR="000849E7" w:rsidRPr="000849E7" w14:paraId="7106C99A" w14:textId="77777777" w:rsidTr="00644DF5">
        <w:trPr>
          <w:trHeight w:val="137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6D77A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382A" w14:textId="77777777" w:rsidR="00E3025D" w:rsidRPr="000849E7" w:rsidRDefault="00E3025D" w:rsidP="00E3025D">
            <w:pPr>
              <w:rPr>
                <w:rFonts w:ascii="Times New Roman" w:hAnsi="Times New Roman"/>
              </w:rPr>
            </w:pPr>
            <w:r w:rsidRPr="000849E7">
              <w:rPr>
                <w:rFonts w:ascii="Times New Roman" w:hAnsi="Times New Roman"/>
                <w:b/>
              </w:rPr>
              <w:t xml:space="preserve">Krem z pomidorów z groszkiem ptysiowym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/wywar warzywny: marchewka,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pomidory </w:t>
            </w:r>
            <w:proofErr w:type="spellStart"/>
            <w:r w:rsidRPr="000849E7">
              <w:rPr>
                <w:rFonts w:ascii="Times New Roman" w:hAnsi="Times New Roman"/>
                <w:sz w:val="18"/>
                <w:szCs w:val="18"/>
              </w:rPr>
              <w:t>pelatti</w:t>
            </w:r>
            <w:proofErr w:type="spellEnd"/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groszek ptysiowy 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jajko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olej,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pszenna - gluten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sól  przyprawy/</w:t>
            </w:r>
          </w:p>
          <w:p w14:paraId="06153279" w14:textId="2E2BDFBE" w:rsidR="00E3025D" w:rsidRPr="000849E7" w:rsidRDefault="00E3025D" w:rsidP="00E3025D">
            <w:pPr>
              <w:rPr>
                <w:rFonts w:ascii="Times New Roman" w:hAnsi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  <w:bCs/>
              </w:rPr>
              <w:t>Podudzia pieczone,</w:t>
            </w:r>
            <w:r w:rsidRPr="000849E7">
              <w:rPr>
                <w:rFonts w:ascii="Times New Roman" w:hAnsi="Times New Roman"/>
                <w:bCs/>
              </w:rPr>
              <w:t xml:space="preserve"> </w:t>
            </w:r>
            <w:r w:rsidRPr="000849E7">
              <w:rPr>
                <w:rFonts w:ascii="Times New Roman" w:hAnsi="Times New Roman"/>
                <w:b/>
                <w:bCs/>
              </w:rPr>
              <w:t xml:space="preserve">ziemniaki, </w:t>
            </w:r>
            <w:r w:rsidR="00A92353" w:rsidRPr="000849E7">
              <w:rPr>
                <w:rFonts w:ascii="Times New Roman" w:hAnsi="Times New Roman"/>
                <w:b/>
              </w:rPr>
              <w:t>mizeria</w:t>
            </w:r>
            <w:r w:rsidRPr="000849E7">
              <w:rPr>
                <w:rFonts w:ascii="Times New Roman" w:hAnsi="Times New Roman"/>
                <w:b/>
              </w:rPr>
              <w:t xml:space="preserve"> </w:t>
            </w:r>
            <w:r w:rsidRPr="000849E7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podudzia pieczone, ziemniaki,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mleko, masło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92353" w:rsidRPr="000849E7">
              <w:rPr>
                <w:rFonts w:ascii="Times New Roman" w:hAnsi="Times New Roman"/>
                <w:sz w:val="18"/>
                <w:szCs w:val="18"/>
              </w:rPr>
              <w:t xml:space="preserve">świeży ogórek, </w:t>
            </w:r>
            <w:r w:rsidR="00A92353" w:rsidRPr="000849E7">
              <w:rPr>
                <w:rFonts w:ascii="Times New Roman" w:hAnsi="Times New Roman"/>
                <w:sz w:val="18"/>
                <w:szCs w:val="18"/>
                <w:u w:val="single"/>
              </w:rPr>
              <w:t>jogurt grecki z mleka</w:t>
            </w:r>
            <w:r w:rsidR="00A92353" w:rsidRPr="000849E7">
              <w:rPr>
                <w:rFonts w:ascii="Times New Roman" w:hAnsi="Times New Roman"/>
                <w:sz w:val="18"/>
                <w:szCs w:val="18"/>
              </w:rPr>
              <w:t>, przyprawy/</w:t>
            </w:r>
          </w:p>
          <w:p w14:paraId="63167EAE" w14:textId="77777777" w:rsidR="001F655E" w:rsidRPr="000849E7" w:rsidRDefault="003B04FD" w:rsidP="003B04F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57A50FC2" w14:textId="77777777" w:rsidTr="00644DF5">
        <w:trPr>
          <w:trHeight w:val="44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0478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53C40" w14:textId="1DD1EBAE" w:rsidR="001F655E" w:rsidRPr="000849E7" w:rsidRDefault="008551D6" w:rsidP="00AC66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Mini „</w:t>
            </w:r>
            <w:proofErr w:type="spellStart"/>
            <w:r w:rsidRPr="000849E7">
              <w:rPr>
                <w:rFonts w:ascii="Times New Roman" w:hAnsi="Times New Roman" w:cs="Times New Roman"/>
                <w:b/>
                <w:bCs/>
              </w:rPr>
              <w:t>pizzerinki</w:t>
            </w:r>
            <w:proofErr w:type="spellEnd"/>
            <w:r w:rsidRPr="000849E7">
              <w:rPr>
                <w:rFonts w:ascii="Times New Roman" w:hAnsi="Times New Roman" w:cs="Times New Roman"/>
                <w:b/>
                <w:bCs/>
              </w:rPr>
              <w:t>”</w:t>
            </w:r>
            <w:r w:rsidRPr="000849E7">
              <w:rPr>
                <w:rFonts w:ascii="Times New Roman" w:hAnsi="Times New Roman" w:cs="Times New Roman"/>
                <w:b/>
              </w:rPr>
              <w:t xml:space="preserve"> z serem mozzarella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olej rzepakowy,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pomidory </w:t>
            </w:r>
            <w:proofErr w:type="spellStart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ser mozzarella z mleka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, przyprawy/,</w:t>
            </w:r>
            <w:r w:rsidRPr="000849E7">
              <w:rPr>
                <w:rFonts w:ascii="Times New Roman" w:hAnsi="Times New Roman" w:cs="Times New Roman"/>
                <w:b/>
              </w:rPr>
              <w:t xml:space="preserve"> papryka </w:t>
            </w:r>
          </w:p>
        </w:tc>
      </w:tr>
      <w:tr w:rsidR="000849E7" w:rsidRPr="000849E7" w14:paraId="5ECC9ED0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A5B44" w14:textId="29F5DA92" w:rsidR="001E26EA" w:rsidRDefault="001E26EA" w:rsidP="006B0E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7CEDB6B" w14:textId="35C4838B" w:rsidR="00D70A22" w:rsidRDefault="00D70A22" w:rsidP="006B0E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EF74602" w14:textId="7F45A4BF" w:rsidR="00D70A22" w:rsidRDefault="00D70A22" w:rsidP="006B0E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DCE346A" w14:textId="5ABD9841" w:rsidR="00D70A22" w:rsidRDefault="00D70A22" w:rsidP="006B0E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686D5F9" w14:textId="6DCB7B8F" w:rsidR="00D70A22" w:rsidRDefault="00D70A22" w:rsidP="006B0E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2500F71" w14:textId="77777777" w:rsidR="00D70A22" w:rsidRPr="000849E7" w:rsidRDefault="00D70A22" w:rsidP="006B0E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D2848E7" w14:textId="77777777" w:rsidR="00225971" w:rsidRPr="000849E7" w:rsidRDefault="00225971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D46E8A1" w14:textId="77777777" w:rsidR="00DB2248" w:rsidRDefault="00DB2248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D81920C" w14:textId="31EF8826" w:rsidR="001F655E" w:rsidRPr="000849E7" w:rsidRDefault="001F655E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Czwartek  - </w:t>
            </w:r>
            <w:r w:rsidR="003B04FD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A76539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22414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3AB4D5A1" w14:textId="77777777" w:rsidTr="00B035D1">
        <w:trPr>
          <w:trHeight w:val="40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58433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9548" w14:textId="71CF6B59" w:rsidR="001F655E" w:rsidRPr="000849E7" w:rsidRDefault="00495A2D" w:rsidP="0017200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Zupa mleczna z płatkami kukurydzianymi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mleko/,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3C20"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="00233C20" w:rsidRPr="000849E7">
              <w:rPr>
                <w:rFonts w:ascii="Times New Roman" w:hAnsi="Times New Roman" w:cs="Times New Roman"/>
                <w:b/>
                <w:bCs/>
              </w:rPr>
              <w:t xml:space="preserve">hleb foremka „cegiełka” z masłem 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="00233C20"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="00233C20"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gluten, mąka </w:t>
            </w:r>
            <w:r w:rsidR="00233C20"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="00233C20"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="00233C20"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="00233C20"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/,</w:t>
            </w:r>
            <w:r w:rsidR="00233C20"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="00233C20" w:rsidRPr="000849E7">
              <w:rPr>
                <w:rFonts w:ascii="Times New Roman" w:hAnsi="Times New Roman" w:cs="Times New Roman"/>
                <w:b/>
                <w:bCs/>
              </w:rPr>
              <w:t xml:space="preserve">pasztet pieczony </w:t>
            </w:r>
            <w:r w:rsidR="00233C20"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33C20"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="00233C20"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wp</w:t>
            </w:r>
            <w:proofErr w:type="spellEnd"/>
            <w:r w:rsidR="00233C20"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., </w:t>
            </w:r>
            <w:r w:rsidR="00233C20"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jajko, mąka pszenna - gluten, mleko w proszku, mleko/</w:t>
            </w:r>
            <w:r w:rsidR="00233C20" w:rsidRPr="000849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rzodkiewka</w:t>
            </w:r>
          </w:p>
        </w:tc>
      </w:tr>
      <w:tr w:rsidR="000849E7" w:rsidRPr="000849E7" w14:paraId="53F6C48A" w14:textId="77777777" w:rsidTr="00B035D1">
        <w:trPr>
          <w:trHeight w:val="488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7FF4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D8D94" w14:textId="77777777" w:rsidR="00E3025D" w:rsidRPr="000849E7" w:rsidRDefault="00E3025D" w:rsidP="00E3025D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0849E7">
              <w:rPr>
                <w:rFonts w:cs="Times New Roman"/>
                <w:sz w:val="18"/>
                <w:szCs w:val="18"/>
              </w:rPr>
              <w:t xml:space="preserve">/wywar mięsny: kaczka, 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>, por, kapusta włoska, pietruszka natka, lubczyk, ryż, przyprawy/</w:t>
            </w:r>
          </w:p>
          <w:p w14:paraId="0D3D5A75" w14:textId="77777777" w:rsidR="00E3025D" w:rsidRPr="000849E7" w:rsidRDefault="00E3025D" w:rsidP="00E3025D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  <w:p w14:paraId="05C3FF5E" w14:textId="77777777" w:rsidR="00E3025D" w:rsidRPr="000849E7" w:rsidRDefault="00E3025D" w:rsidP="00E3025D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</w:rPr>
              <w:t>Spaghetti bolońskie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/makaron spaghetti: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mięso mielone wołowe, pomidory </w:t>
            </w:r>
            <w:proofErr w:type="spellStart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czosnek, cebula, seler, marchew, por,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mozzarella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6B69C6A6" w14:textId="77777777" w:rsidR="001F655E" w:rsidRPr="000849E7" w:rsidRDefault="001B3CAF" w:rsidP="001B3CAF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0849E7">
              <w:rPr>
                <w:rFonts w:eastAsia="Times New Roman" w:cs="Times New Roman"/>
                <w:b/>
                <w:bCs/>
                <w:lang w:eastAsia="pl-PL"/>
              </w:rPr>
              <w:t>Kompot</w:t>
            </w:r>
          </w:p>
        </w:tc>
      </w:tr>
      <w:tr w:rsidR="000849E7" w:rsidRPr="000849E7" w14:paraId="3E61FCF4" w14:textId="77777777" w:rsidTr="00644DF5">
        <w:trPr>
          <w:trHeight w:val="41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D440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1673A" w14:textId="211C5229" w:rsidR="001F655E" w:rsidRPr="000849E7" w:rsidRDefault="00FB1218" w:rsidP="00233C2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Kisiel truskawkowy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/skrobia ziemniaczana, kwas cytrynowy, aromat truskawkowy  identyczny z naturalnym, sól, barwnik: ekstrakt z czarnej marchwi, koncentrat soku buraczanego, cukier/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732DB" w:rsidRPr="00D46099">
              <w:rPr>
                <w:rFonts w:ascii="Times New Roman" w:hAnsi="Times New Roman" w:cs="Times New Roman"/>
                <w:b/>
                <w:bCs/>
              </w:rPr>
              <w:t>ciasteczka kruche domowe</w:t>
            </w:r>
            <w:r w:rsidR="002732DB" w:rsidRPr="00D46099">
              <w:rPr>
                <w:rFonts w:ascii="Times New Roman" w:hAnsi="Times New Roman" w:cs="Times New Roman"/>
                <w:bCs/>
              </w:rPr>
              <w:t xml:space="preserve"> </w:t>
            </w:r>
            <w:r w:rsidR="002732DB" w:rsidRPr="00D46099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="002732DB" w:rsidRPr="00D460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masło</w:t>
            </w:r>
            <w:r w:rsidR="002732DB" w:rsidRPr="00D46099">
              <w:rPr>
                <w:rFonts w:ascii="Times New Roman" w:hAnsi="Times New Roman" w:cs="Times New Roman"/>
                <w:sz w:val="18"/>
                <w:szCs w:val="18"/>
              </w:rPr>
              <w:t xml:space="preserve">, tłuszcz roślinny, cukier puder, </w:t>
            </w:r>
            <w:r w:rsidR="002732DB" w:rsidRPr="00D460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proszek do pieczenia</w:t>
            </w:r>
            <w:r w:rsidR="002732DB" w:rsidRPr="00D46099">
              <w:rPr>
                <w:rFonts w:ascii="Times New Roman" w:hAnsi="Times New Roman" w:cs="Times New Roman"/>
                <w:sz w:val="18"/>
                <w:szCs w:val="18"/>
              </w:rPr>
              <w:t xml:space="preserve">, cukier waniliowy, </w:t>
            </w:r>
            <w:r w:rsidR="002732DB" w:rsidRPr="00D460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pszenna, żółtka jajek</w:t>
            </w:r>
            <w:r w:rsidR="002732DB" w:rsidRPr="00D46099">
              <w:rPr>
                <w:rFonts w:ascii="Times New Roman" w:hAnsi="Times New Roman" w:cs="Times New Roman"/>
                <w:sz w:val="18"/>
                <w:szCs w:val="18"/>
              </w:rPr>
              <w:t>, cukier/</w:t>
            </w:r>
            <w:r w:rsidR="002732DB" w:rsidRPr="00D46099"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</w:tc>
      </w:tr>
      <w:tr w:rsidR="000849E7" w:rsidRPr="000849E7" w14:paraId="67458435" w14:textId="77777777" w:rsidTr="00644DF5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F129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6FD878A" w14:textId="677CA4DE" w:rsidR="001F655E" w:rsidRPr="000849E7" w:rsidRDefault="004C3684" w:rsidP="004C36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</w:t>
            </w:r>
            <w:r w:rsidR="003B04FD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F655E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</w:t>
            </w:r>
            <w:r w:rsidR="00A76539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1F655E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1F655E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7ADCEA84" w14:textId="77777777" w:rsidTr="00644DF5">
        <w:trPr>
          <w:trHeight w:val="5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DE59A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4AEA" w14:textId="0C754B7C" w:rsidR="001F655E" w:rsidRPr="000849E7" w:rsidRDefault="00233C20" w:rsidP="009474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graham 2000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650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pasta rybna z łososia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łosoś - ryba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ser biały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, papryka, cebula, przyprawy/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/>
              </w:rPr>
              <w:t>ogórek zielony,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kakao na </w:t>
            </w:r>
            <w:r w:rsidRPr="000849E7">
              <w:rPr>
                <w:rFonts w:ascii="Times New Roman" w:hAnsi="Times New Roman" w:cs="Times New Roman"/>
                <w:b/>
                <w:bCs/>
                <w:u w:val="single"/>
              </w:rPr>
              <w:t>mleku 2%</w:t>
            </w:r>
          </w:p>
        </w:tc>
      </w:tr>
      <w:tr w:rsidR="000849E7" w:rsidRPr="000849E7" w14:paraId="72DB976D" w14:textId="77777777" w:rsidTr="00644DF5">
        <w:trPr>
          <w:trHeight w:val="128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2BB39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76A9" w14:textId="77777777" w:rsidR="00802838" w:rsidRPr="000849E7" w:rsidRDefault="00802838" w:rsidP="00802838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Barszcz czerwony zabielany z ziemniakami </w:t>
            </w:r>
            <w:r w:rsidRPr="000849E7">
              <w:rPr>
                <w:rFonts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; wywar z buraków czerwonych, ziemniaki,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zielona pietruszka, czosnek, przyprawy/</w:t>
            </w:r>
          </w:p>
          <w:p w14:paraId="1BC049F1" w14:textId="77777777" w:rsidR="00E3025D" w:rsidRPr="000849E7" w:rsidRDefault="00E3025D" w:rsidP="00E3025D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  <w:p w14:paraId="79102961" w14:textId="7C106359" w:rsidR="00E3025D" w:rsidRPr="000849E7" w:rsidRDefault="00E3025D" w:rsidP="00E3025D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849E7">
              <w:rPr>
                <w:rFonts w:cs="Times New Roman"/>
                <w:b/>
                <w:sz w:val="22"/>
                <w:szCs w:val="22"/>
              </w:rPr>
              <w:t xml:space="preserve">Pierogi ruskie z cebulką,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surówka z marchewki, jabłka i soku z pomarańczy</w:t>
            </w:r>
            <w:r w:rsidRPr="000849E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sz w:val="18"/>
                <w:szCs w:val="18"/>
              </w:rPr>
              <w:t>/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pszenna- gluten, ser biały z mleka,</w:t>
            </w:r>
            <w:r w:rsidRPr="000849E7">
              <w:rPr>
                <w:rFonts w:cs="Times New Roman"/>
                <w:sz w:val="18"/>
                <w:szCs w:val="18"/>
              </w:rPr>
              <w:t xml:space="preserve"> ziemniaki, cebula, marchewka, jabłko, sok z pomarańczy,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18% z mleka</w:t>
            </w:r>
            <w:r w:rsidRPr="000849E7">
              <w:rPr>
                <w:rFonts w:cs="Times New Roman"/>
                <w:sz w:val="18"/>
                <w:szCs w:val="18"/>
              </w:rPr>
              <w:t>, przyprawy/</w:t>
            </w:r>
          </w:p>
          <w:p w14:paraId="014944A8" w14:textId="77777777" w:rsidR="001F655E" w:rsidRPr="000849E7" w:rsidRDefault="003B04FD" w:rsidP="003B04F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Kompot</w:t>
            </w:r>
          </w:p>
        </w:tc>
      </w:tr>
      <w:tr w:rsidR="00A308DF" w:rsidRPr="000849E7" w14:paraId="22007614" w14:textId="77777777" w:rsidTr="00644DF5">
        <w:trPr>
          <w:trHeight w:val="34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D2BDA" w14:textId="77777777" w:rsidR="001F655E" w:rsidRPr="000849E7" w:rsidRDefault="001F655E" w:rsidP="001F65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4E4B" w14:textId="2B048981" w:rsidR="001F655E" w:rsidRPr="00DB2248" w:rsidRDefault="00DB2248" w:rsidP="00DB2248">
            <w:pPr>
              <w:rPr>
                <w:rFonts w:ascii="Times New Roman" w:hAnsi="Times New Roman" w:cs="Times New Roman"/>
                <w:b/>
              </w:rPr>
            </w:pPr>
            <w:r w:rsidRPr="00DB2248">
              <w:rPr>
                <w:rFonts w:ascii="Times New Roman" w:hAnsi="Times New Roman" w:cs="Times New Roman"/>
                <w:b/>
                <w:bCs/>
              </w:rPr>
              <w:t xml:space="preserve">Ciasto czekoladowa "kokosanka 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 - gluten, jaja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DB2248">
              <w:rPr>
                <w:rFonts w:ascii="Times New Roman" w:hAnsi="Times New Roman" w:cs="Times New Roman"/>
                <w:sz w:val="18"/>
                <w:szCs w:val="18"/>
              </w:rPr>
              <w:t>kakao naturalne, mleko kokosowe, wiórki kokosowe, olej rzepakowy,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proszek do pieczenia – gluten</w:t>
            </w:r>
            <w:r w:rsidRPr="00DB2248">
              <w:rPr>
                <w:rFonts w:ascii="Times New Roman" w:hAnsi="Times New Roman" w:cs="Times New Roman"/>
                <w:sz w:val="18"/>
                <w:szCs w:val="18"/>
              </w:rPr>
              <w:t>, cukier trzcinowy/</w:t>
            </w:r>
            <w:r w:rsidR="00D70A22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="00D70A22">
              <w:rPr>
                <w:rFonts w:ascii="Times New Roman" w:hAnsi="Times New Roman" w:cs="Times New Roman"/>
                <w:b/>
                <w:bCs/>
              </w:rPr>
              <w:t>o</w:t>
            </w:r>
            <w:r w:rsidR="00D70A22" w:rsidRPr="000849E7">
              <w:rPr>
                <w:rFonts w:ascii="Times New Roman" w:hAnsi="Times New Roman" w:cs="Times New Roman"/>
                <w:b/>
                <w:bCs/>
              </w:rPr>
              <w:t>woc sezonowy</w:t>
            </w:r>
          </w:p>
        </w:tc>
      </w:tr>
    </w:tbl>
    <w:p w14:paraId="06BEA726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5B1F1407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14:paraId="5250255C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67B62BF0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2C07725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3CA7A1EE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5FBF8FD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2E8BA700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3E928178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157DA39A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FF9F79B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39CB2AE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BB20680" w14:textId="5688B1F4" w:rsidR="000D54E5" w:rsidRDefault="000D54E5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51FCD48" w14:textId="77777777" w:rsidR="002732DB" w:rsidRPr="000849E7" w:rsidRDefault="002732DB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7B052BC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2262E844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477536BE" w14:textId="214620BF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1A631362" w14:textId="77777777" w:rsidR="00495A2D" w:rsidRPr="000849E7" w:rsidRDefault="00495A2D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76C20025" w14:textId="14168A5C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3FC69755" w14:textId="7533961A" w:rsidR="007B628A" w:rsidRDefault="007B628A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7126046" w14:textId="77044EF1" w:rsidR="00D70A22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7B557ADE" w14:textId="195798A7" w:rsidR="00D70A22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087F7D6" w14:textId="0B3BBD4A" w:rsidR="00D70A22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DD96C9E" w14:textId="6928ADBB" w:rsidR="00D70A22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589DD1F3" w14:textId="77777777" w:rsidR="00D70A22" w:rsidRPr="000849E7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15E95681" w14:textId="77777777" w:rsidR="007B628A" w:rsidRPr="000849E7" w:rsidRDefault="007B628A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B8C8594" w14:textId="77777777" w:rsidR="000D54E5" w:rsidRPr="000849E7" w:rsidRDefault="000D54E5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28ED353D" w14:textId="77777777" w:rsidR="000D54E5" w:rsidRPr="000849E7" w:rsidRDefault="000D54E5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2F204106" w14:textId="77777777" w:rsidR="00B035D1" w:rsidRPr="000849E7" w:rsidRDefault="00B035D1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0"/>
          <w:szCs w:val="20"/>
          <w:lang w:eastAsia="zh-CN" w:bidi="hi-IN"/>
        </w:rPr>
      </w:pPr>
    </w:p>
    <w:p w14:paraId="070FB32B" w14:textId="77777777" w:rsidR="00C431F7" w:rsidRPr="000849E7" w:rsidRDefault="00C431F7" w:rsidP="00C431F7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lastRenderedPageBreak/>
        <w:t>Arkadiusz Muszyński Restauracja „EXTRIMM”</w:t>
      </w:r>
    </w:p>
    <w:p w14:paraId="00593BF3" w14:textId="77777777" w:rsidR="00C431F7" w:rsidRPr="000849E7" w:rsidRDefault="00C431F7" w:rsidP="00C431F7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7A5D8166" w14:textId="29025494" w:rsidR="00C431F7" w:rsidRPr="000849E7" w:rsidRDefault="00C431F7" w:rsidP="00C431F7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33E652DC" w14:textId="2FA5CF55" w:rsidR="000E621E" w:rsidRPr="000849E7" w:rsidRDefault="000E621E" w:rsidP="00C431F7">
      <w:pPr>
        <w:pStyle w:val="Standard"/>
        <w:jc w:val="center"/>
        <w:rPr>
          <w:rFonts w:cs="Times New Roman"/>
          <w:b/>
          <w:bCs/>
        </w:rPr>
      </w:pPr>
      <w:r w:rsidRPr="000849E7">
        <w:rPr>
          <w:rFonts w:cs="Times New Roman"/>
          <w:b/>
          <w:bCs/>
        </w:rPr>
        <w:t>Jadłospis od 1</w:t>
      </w:r>
      <w:r w:rsidR="00825445" w:rsidRPr="000849E7">
        <w:rPr>
          <w:rFonts w:cs="Times New Roman"/>
          <w:b/>
          <w:bCs/>
        </w:rPr>
        <w:t>6</w:t>
      </w:r>
      <w:r w:rsidRPr="000849E7">
        <w:rPr>
          <w:rFonts w:cs="Times New Roman"/>
          <w:b/>
          <w:bCs/>
        </w:rPr>
        <w:t>.06. - 2</w:t>
      </w:r>
      <w:r w:rsidR="00825445" w:rsidRPr="000849E7">
        <w:rPr>
          <w:rFonts w:cs="Times New Roman"/>
          <w:b/>
          <w:bCs/>
        </w:rPr>
        <w:t>0</w:t>
      </w:r>
      <w:r w:rsidRPr="000849E7">
        <w:rPr>
          <w:rFonts w:cs="Times New Roman"/>
          <w:b/>
          <w:bCs/>
        </w:rPr>
        <w:t>.06.202</w:t>
      </w:r>
      <w:r w:rsidR="00825445" w:rsidRPr="000849E7">
        <w:rPr>
          <w:rFonts w:cs="Times New Roman"/>
          <w:b/>
          <w:bCs/>
        </w:rPr>
        <w:t>5</w:t>
      </w:r>
      <w:r w:rsidRPr="000849E7">
        <w:rPr>
          <w:rFonts w:cs="Times New Roman"/>
          <w:b/>
          <w:bCs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48"/>
        <w:gridCol w:w="7850"/>
      </w:tblGrid>
      <w:tr w:rsidR="000849E7" w:rsidRPr="000849E7" w14:paraId="1373A884" w14:textId="77777777" w:rsidTr="00D51AA8">
        <w:trPr>
          <w:trHeight w:val="370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C999" w14:textId="77777777" w:rsidR="00D70A22" w:rsidRDefault="00D70A22" w:rsidP="004C368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F469FF7" w14:textId="398C2A26" w:rsidR="00A76539" w:rsidRPr="000849E7" w:rsidRDefault="00A76539" w:rsidP="004C368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 xml:space="preserve">Poniedziałek </w:t>
            </w:r>
            <w:r w:rsidR="003B04FD" w:rsidRPr="000849E7">
              <w:rPr>
                <w:rFonts w:cs="Times New Roman"/>
                <w:b/>
                <w:bCs/>
              </w:rPr>
              <w:t>1</w:t>
            </w:r>
            <w:r w:rsidR="00825445" w:rsidRPr="000849E7">
              <w:rPr>
                <w:rFonts w:cs="Times New Roman"/>
                <w:b/>
                <w:bCs/>
              </w:rPr>
              <w:t>6</w:t>
            </w:r>
            <w:r w:rsidRPr="000849E7">
              <w:rPr>
                <w:rFonts w:cs="Times New Roman"/>
                <w:b/>
                <w:bCs/>
              </w:rPr>
              <w:t>.0</w:t>
            </w:r>
            <w:r w:rsidR="00A308DF" w:rsidRPr="000849E7">
              <w:rPr>
                <w:rFonts w:cs="Times New Roman"/>
                <w:b/>
                <w:bCs/>
              </w:rPr>
              <w:t>6</w:t>
            </w:r>
            <w:r w:rsidRPr="000849E7">
              <w:rPr>
                <w:rFonts w:cs="Times New Roman"/>
                <w:b/>
                <w:bCs/>
              </w:rPr>
              <w:t>.2</w:t>
            </w:r>
            <w:r w:rsidR="00825445" w:rsidRPr="000849E7">
              <w:rPr>
                <w:rFonts w:cs="Times New Roman"/>
                <w:b/>
                <w:bCs/>
              </w:rPr>
              <w:t>5</w:t>
            </w:r>
            <w:r w:rsidRPr="000849E7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0849E7" w:rsidRPr="000849E7" w14:paraId="1AD0A3F3" w14:textId="77777777" w:rsidTr="00D51AA8">
        <w:trPr>
          <w:trHeight w:val="370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48500" w14:textId="77777777" w:rsidR="00A76539" w:rsidRPr="000849E7" w:rsidRDefault="00A76539" w:rsidP="00D51A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41EB" w14:textId="0BC8DFAA" w:rsidR="00A76539" w:rsidRPr="000849E7" w:rsidRDefault="00495A2D" w:rsidP="00755B9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z masłem</w:t>
            </w:r>
            <w:r w:rsidRPr="000849E7">
              <w:rPr>
                <w:rFonts w:cs="Times New Roman"/>
                <w:b/>
                <w:bCs/>
              </w:rPr>
              <w:t xml:space="preserve"> </w:t>
            </w:r>
            <w:r w:rsidRPr="000849E7">
              <w:rPr>
                <w:rFonts w:eastAsia="Calibri" w:cs="Times New Roman"/>
                <w:sz w:val="18"/>
                <w:szCs w:val="18"/>
              </w:rPr>
              <w:t>/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0849E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eastAsia="Calibri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szynka wiejska, ogórek zielony, herbata z cytryną</w:t>
            </w:r>
          </w:p>
        </w:tc>
      </w:tr>
      <w:tr w:rsidR="000849E7" w:rsidRPr="000849E7" w14:paraId="700B4AD1" w14:textId="77777777" w:rsidTr="00495A2D">
        <w:trPr>
          <w:trHeight w:val="1802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014E" w14:textId="77777777" w:rsidR="00A76539" w:rsidRPr="000849E7" w:rsidRDefault="00A76539" w:rsidP="00D51A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BF46E" w14:textId="598CFFDE" w:rsidR="00495A2D" w:rsidRPr="000849E7" w:rsidRDefault="00495A2D" w:rsidP="00495A2D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0849E7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czosnek, liść laurowy, majeranek, koper, lubczyk,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sz w:val="18"/>
                <w:szCs w:val="18"/>
              </w:rPr>
              <w:t>, sól morska, pieprz/</w:t>
            </w:r>
          </w:p>
          <w:p w14:paraId="1140D4AC" w14:textId="77777777" w:rsidR="00495A2D" w:rsidRPr="000849E7" w:rsidRDefault="00495A2D" w:rsidP="00495A2D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7082F113" w14:textId="1075D89B" w:rsidR="007143C7" w:rsidRPr="000849E7" w:rsidRDefault="007143C7" w:rsidP="007143C7">
            <w:pPr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Makaron „świderki” z serem białym i musem ze świeżych truskawek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/makaron pszenny: mąka pszenna – gluten, ser biały z mleka, jogurt naturalny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truskawki, cukier/</w:t>
            </w:r>
          </w:p>
          <w:p w14:paraId="75F5C173" w14:textId="77777777" w:rsidR="00A76539" w:rsidRPr="000849E7" w:rsidRDefault="00A76539" w:rsidP="00D51AA8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0849E7" w:rsidRPr="000849E7" w14:paraId="6C038DE7" w14:textId="77777777" w:rsidTr="00D51AA8">
        <w:trPr>
          <w:trHeight w:val="370"/>
        </w:trPr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21F72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4B6F" w14:textId="6E6FCDBD" w:rsidR="00F930FA" w:rsidRPr="000849E7" w:rsidRDefault="00C65E46" w:rsidP="00F93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Chleb słonecznikowy ciemny 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pszenica prażona, ziarna słonecznika,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ser żółty 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z mleka/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, pomidor</w:t>
            </w:r>
          </w:p>
        </w:tc>
      </w:tr>
      <w:tr w:rsidR="000849E7" w:rsidRPr="000849E7" w14:paraId="2E24AD0B" w14:textId="77777777" w:rsidTr="00D51AA8">
        <w:trPr>
          <w:trHeight w:val="370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7E55" w14:textId="77777777" w:rsidR="00D70A22" w:rsidRDefault="00D70A22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5F67DA0A" w14:textId="30F7CB99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>Wtorek – 1</w:t>
            </w:r>
            <w:r w:rsidR="00825445" w:rsidRPr="000849E7">
              <w:rPr>
                <w:rFonts w:cs="Times New Roman"/>
                <w:b/>
                <w:bCs/>
              </w:rPr>
              <w:t>7</w:t>
            </w:r>
            <w:r w:rsidRPr="000849E7">
              <w:rPr>
                <w:rFonts w:cs="Times New Roman"/>
                <w:b/>
                <w:bCs/>
              </w:rPr>
              <w:t>.06.2</w:t>
            </w:r>
            <w:r w:rsidR="00825445" w:rsidRPr="000849E7">
              <w:rPr>
                <w:rFonts w:cs="Times New Roman"/>
                <w:b/>
                <w:bCs/>
              </w:rPr>
              <w:t>5</w:t>
            </w:r>
            <w:r w:rsidRPr="000849E7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0849E7" w:rsidRPr="000849E7" w14:paraId="3021D7CE" w14:textId="77777777" w:rsidTr="00D51AA8">
        <w:trPr>
          <w:trHeight w:val="58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F38B1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EB2E4" w14:textId="7F8CD48A" w:rsidR="00F930FA" w:rsidRPr="000849E7" w:rsidRDefault="00FB1218" w:rsidP="00F930F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Bułka kajzerka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pasta włoska: twarożek z pomidorami suszonymi i bazylią 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ser biały z mleka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suszone pomidory, bazylia, olej lniany/,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herbata </w:t>
            </w:r>
            <w:r w:rsidR="00C65E46" w:rsidRPr="000849E7">
              <w:rPr>
                <w:rFonts w:ascii="Times New Roman" w:hAnsi="Times New Roman" w:cs="Times New Roman"/>
                <w:b/>
                <w:bCs/>
              </w:rPr>
              <w:t>owocowa</w:t>
            </w:r>
          </w:p>
        </w:tc>
      </w:tr>
      <w:tr w:rsidR="000849E7" w:rsidRPr="000849E7" w14:paraId="4C45B4FA" w14:textId="77777777" w:rsidTr="002A5A5E">
        <w:trPr>
          <w:trHeight w:val="173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92E1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A609" w14:textId="526C9F14" w:rsidR="007143C7" w:rsidRPr="000849E7" w:rsidRDefault="007143C7" w:rsidP="007143C7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0849E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, koncentrat pomidorowy 30%,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bCs/>
                <w:sz w:val="18"/>
                <w:szCs w:val="18"/>
              </w:rPr>
              <w:t>, ryż, przyprawy/</w:t>
            </w:r>
          </w:p>
          <w:p w14:paraId="2C1FAD31" w14:textId="77777777" w:rsidR="007143C7" w:rsidRPr="000849E7" w:rsidRDefault="007143C7" w:rsidP="007143C7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F428A7B" w14:textId="77777777" w:rsidR="007143C7" w:rsidRPr="000849E7" w:rsidRDefault="007143C7" w:rsidP="00714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>Pierogi z mięsem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/wołowina, cebula,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przyprawy/,</w:t>
            </w:r>
            <w:r w:rsidRPr="000849E7">
              <w:rPr>
                <w:rFonts w:ascii="Times New Roman" w:hAnsi="Times New Roman" w:cs="Times New Roman"/>
                <w:b/>
              </w:rPr>
              <w:t xml:space="preserve"> sałatka z ogórka kiszonego, pomidora i cebulki 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ogórek kiszony, pomidor, cebula, przyprawy/</w:t>
            </w:r>
          </w:p>
          <w:p w14:paraId="62B81D37" w14:textId="77777777" w:rsidR="00F930FA" w:rsidRPr="000849E7" w:rsidRDefault="00F930FA" w:rsidP="00F930FA">
            <w:pPr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0849E7" w:rsidRPr="000849E7" w14:paraId="1573B640" w14:textId="77777777" w:rsidTr="00D51AA8">
        <w:trPr>
          <w:trHeight w:val="37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CA72D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2059" w14:textId="31898A70" w:rsidR="00F930FA" w:rsidRPr="000849E7" w:rsidRDefault="00FB1218" w:rsidP="00F930FA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Pana cotta z musem z </w:t>
            </w:r>
            <w:r w:rsidR="00C93F83" w:rsidRPr="000849E7">
              <w:rPr>
                <w:rFonts w:cs="Times New Roman"/>
                <w:b/>
                <w:bCs/>
                <w:sz w:val="22"/>
                <w:szCs w:val="22"/>
              </w:rPr>
              <w:t>malin</w:t>
            </w:r>
            <w:r w:rsidRPr="000849E7">
              <w:rPr>
                <w:rFonts w:cs="Times New Roman"/>
                <w:b/>
                <w:bCs/>
              </w:rPr>
              <w:t xml:space="preserve">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 xml:space="preserve">/mleko, jogurt naturalny, śmietana 30%,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cukier, żelatyna, </w:t>
            </w:r>
            <w:r w:rsidR="00C93F83" w:rsidRPr="000849E7">
              <w:rPr>
                <w:rFonts w:cs="Times New Roman"/>
                <w:bCs/>
                <w:sz w:val="18"/>
                <w:szCs w:val="18"/>
              </w:rPr>
              <w:t>maliny</w:t>
            </w:r>
            <w:r w:rsidRPr="000849E7">
              <w:rPr>
                <w:rFonts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cs="Times New Roman"/>
                <w:b/>
                <w:bCs/>
              </w:rPr>
              <w:t xml:space="preserve">,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wafle ryżowe</w:t>
            </w:r>
          </w:p>
        </w:tc>
      </w:tr>
      <w:tr w:rsidR="000849E7" w:rsidRPr="000849E7" w14:paraId="501C5D40" w14:textId="77777777" w:rsidTr="00617A42">
        <w:trPr>
          <w:trHeight w:val="418"/>
        </w:trPr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277B" w14:textId="77777777" w:rsidR="00D70A22" w:rsidRDefault="00D70A22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3236668" w14:textId="1DDD3CE0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>Środa – 1</w:t>
            </w:r>
            <w:r w:rsidR="00825445" w:rsidRPr="000849E7">
              <w:rPr>
                <w:rFonts w:cs="Times New Roman"/>
                <w:b/>
                <w:bCs/>
              </w:rPr>
              <w:t>8</w:t>
            </w:r>
            <w:r w:rsidRPr="000849E7">
              <w:rPr>
                <w:rFonts w:cs="Times New Roman"/>
                <w:b/>
                <w:bCs/>
              </w:rPr>
              <w:t>.06.2</w:t>
            </w:r>
            <w:r w:rsidR="00825445" w:rsidRPr="000849E7">
              <w:rPr>
                <w:rFonts w:cs="Times New Roman"/>
                <w:b/>
                <w:bCs/>
              </w:rPr>
              <w:t>5</w:t>
            </w:r>
            <w:r w:rsidRPr="000849E7">
              <w:rPr>
                <w:rFonts w:cs="Times New Roman"/>
                <w:b/>
                <w:bCs/>
              </w:rPr>
              <w:t xml:space="preserve"> r</w:t>
            </w:r>
          </w:p>
        </w:tc>
      </w:tr>
      <w:tr w:rsidR="000849E7" w:rsidRPr="000849E7" w14:paraId="16259030" w14:textId="77777777" w:rsidTr="00B03285">
        <w:trPr>
          <w:trHeight w:val="53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2464D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FE0F4" w14:textId="11357B80" w:rsidR="00F930FA" w:rsidRPr="000849E7" w:rsidRDefault="00FB1218" w:rsidP="00F930FA">
            <w:pPr>
              <w:suppressLineNumbers/>
              <w:rPr>
                <w:rFonts w:ascii="Times New Roman" w:hAnsi="Times New Roman" w:cs="Times New Roman"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Kaszka manna na mleku </w:t>
            </w:r>
            <w:r w:rsidRPr="000849E7">
              <w:rPr>
                <w:rFonts w:ascii="Times New Roman" w:hAnsi="Times New Roman" w:cs="Times New Roman"/>
                <w:bCs/>
                <w:u w:val="single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mleko, kasza manna - gluten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/, 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chleb żytni razowy 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razowa 2000 -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dżem owocowy</w:t>
            </w:r>
          </w:p>
        </w:tc>
      </w:tr>
      <w:tr w:rsidR="000849E7" w:rsidRPr="000849E7" w14:paraId="21E71C10" w14:textId="77777777" w:rsidTr="008551D6">
        <w:trPr>
          <w:trHeight w:val="213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918C" w14:textId="77777777" w:rsidR="00F930FA" w:rsidRPr="000849E7" w:rsidRDefault="00F930FA" w:rsidP="00F930FA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8B254" w14:textId="77777777" w:rsidR="007143C7" w:rsidRPr="000849E7" w:rsidRDefault="007143C7" w:rsidP="007143C7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 xml:space="preserve">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, makaron pszenny – gluten</w:t>
            </w:r>
            <w:r w:rsidRPr="000849E7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14:paraId="1B56197F" w14:textId="77777777" w:rsidR="007B628A" w:rsidRPr="000849E7" w:rsidRDefault="007B628A" w:rsidP="007B628A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8E0D3AD" w14:textId="77777777" w:rsidR="00A92353" w:rsidRPr="000849E7" w:rsidRDefault="00A92353" w:rsidP="00A923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98825343"/>
            <w:r w:rsidRPr="000849E7">
              <w:rPr>
                <w:rFonts w:ascii="Times New Roman" w:hAnsi="Times New Roman" w:cs="Times New Roman"/>
                <w:b/>
              </w:rPr>
              <w:t xml:space="preserve">Gołąbki cygańskie z mięsem i ryżem w sosie pomidorowym, ziemniaki 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mięso wieprzowe,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kasza jęczmienna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ryż, kapusta, pomidory </w:t>
            </w:r>
            <w:proofErr w:type="spellStart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pelati</w:t>
            </w:r>
            <w:proofErr w:type="spellEnd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mleko, masło z mleka,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przyprawy/</w:t>
            </w:r>
          </w:p>
          <w:bookmarkEnd w:id="2"/>
          <w:p w14:paraId="6B972EB1" w14:textId="662FCFFA" w:rsidR="00F930FA" w:rsidRPr="000849E7" w:rsidRDefault="00F930FA" w:rsidP="00E93F97">
            <w:pPr>
              <w:suppressLineNumbers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Kompot</w:t>
            </w:r>
          </w:p>
        </w:tc>
      </w:tr>
      <w:tr w:rsidR="000849E7" w:rsidRPr="000849E7" w14:paraId="59C25E1A" w14:textId="77777777" w:rsidTr="00D51AA8">
        <w:trPr>
          <w:trHeight w:val="45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4AAF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9F03E" w14:textId="0FFD0C3A" w:rsidR="00C93F83" w:rsidRPr="000849E7" w:rsidRDefault="007F4AC3" w:rsidP="00C93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Bułeczka wodna z masłem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500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+  twarożek biały z szynką i szczypiorkiem </w:t>
            </w:r>
            <w:r w:rsidRPr="000849E7">
              <w:rPr>
                <w:rFonts w:ascii="Times New Roman" w:hAnsi="Times New Roman" w:cs="Times New Roman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ser biały z mleka,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szynka wiejska, szczypiorek/        </w:t>
            </w:r>
          </w:p>
        </w:tc>
      </w:tr>
      <w:tr w:rsidR="000849E7" w:rsidRPr="000849E7" w14:paraId="7A4943C6" w14:textId="77777777" w:rsidTr="00D51AA8"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0F4A6" w14:textId="687865CF" w:rsidR="00C93F83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6DE6A504" w14:textId="44557D18" w:rsidR="00D70A22" w:rsidRDefault="00D70A22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1EACD843" w14:textId="67F1544F" w:rsidR="00D70A22" w:rsidRDefault="00D70A22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03C4FF7" w14:textId="14D47479" w:rsidR="00D70A22" w:rsidRDefault="00D70A22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35851336" w14:textId="77777777" w:rsidR="00D70A22" w:rsidRPr="000849E7" w:rsidRDefault="00D70A22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09D638AF" w14:textId="345745A0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 xml:space="preserve">Czwartek – 19.06.25 r </w:t>
            </w:r>
          </w:p>
        </w:tc>
      </w:tr>
      <w:tr w:rsidR="000849E7" w:rsidRPr="000849E7" w14:paraId="2EF77B49" w14:textId="77777777" w:rsidTr="00C65E46">
        <w:trPr>
          <w:trHeight w:val="40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DA1AF" w14:textId="6EA367A1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01B63" w14:textId="28736982" w:rsidR="00C93F83" w:rsidRPr="000849E7" w:rsidRDefault="00C93F83" w:rsidP="00C93F8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</w:tc>
      </w:tr>
      <w:tr w:rsidR="000849E7" w:rsidRPr="000849E7" w14:paraId="493C831A" w14:textId="77777777" w:rsidTr="00D51AA8"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02C88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  <w:p w14:paraId="4CD9591D" w14:textId="01902BD2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849E7">
              <w:rPr>
                <w:rFonts w:cs="Times New Roman"/>
                <w:b/>
                <w:bCs/>
              </w:rPr>
              <w:t>Piątek  - 20.06.25 r</w:t>
            </w:r>
          </w:p>
        </w:tc>
      </w:tr>
      <w:tr w:rsidR="000849E7" w:rsidRPr="000849E7" w14:paraId="664104EA" w14:textId="77777777" w:rsidTr="003956A7">
        <w:trPr>
          <w:trHeight w:val="909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E66EB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237B" w14:textId="42072DC3" w:rsidR="00C93F83" w:rsidRPr="000849E7" w:rsidRDefault="00C93F83" w:rsidP="00C93F83">
            <w:pPr>
              <w:suppressLineNumbers/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staropolski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(żytni domowy)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pasta rybna – jajeczna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tuńczyk- ryba, jajka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szczypiorek, papryka, cebula,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majonez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, przyprawy/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="00C65E46" w:rsidRPr="000849E7">
              <w:rPr>
                <w:rFonts w:ascii="Times New Roman" w:hAnsi="Times New Roman" w:cs="Times New Roman"/>
                <w:b/>
                <w:bCs/>
              </w:rPr>
              <w:t xml:space="preserve">kakao na </w:t>
            </w:r>
            <w:r w:rsidR="00C65E46" w:rsidRPr="000849E7">
              <w:rPr>
                <w:rFonts w:ascii="Times New Roman" w:hAnsi="Times New Roman" w:cs="Times New Roman"/>
                <w:b/>
                <w:bCs/>
                <w:u w:val="single"/>
              </w:rPr>
              <w:t>mleku 2%</w:t>
            </w:r>
          </w:p>
        </w:tc>
      </w:tr>
      <w:tr w:rsidR="000849E7" w:rsidRPr="000849E7" w14:paraId="454702B4" w14:textId="77777777" w:rsidTr="00D51AA8">
        <w:trPr>
          <w:trHeight w:val="115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3CA08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Obiad</w:t>
            </w:r>
          </w:p>
          <w:p w14:paraId="4391E988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33067AA" w14:textId="511CCEF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6186" w14:textId="77777777" w:rsidR="00C93F83" w:rsidRPr="000849E7" w:rsidRDefault="00C93F83" w:rsidP="00C93F83">
            <w:pPr>
              <w:rPr>
                <w:rFonts w:ascii="Times New Roman" w:hAnsi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</w:rPr>
              <w:t>Krem z pieczonych buraczków z czosnkiem i groszkiem ptysiowym /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wywar warzywny: marchewka,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; wywar z buraków czerwonych,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18% z mleka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czosnek, groszek ptysiowy /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jajko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olej,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pszenna - gluten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>, sól  przyprawy/</w:t>
            </w:r>
          </w:p>
          <w:p w14:paraId="762DCDFA" w14:textId="15800A73" w:rsidR="00C93F83" w:rsidRPr="000849E7" w:rsidRDefault="00C93F83" w:rsidP="00C93F83">
            <w:pPr>
              <w:pStyle w:val="Tekstpodstawowy"/>
              <w:rPr>
                <w:sz w:val="22"/>
                <w:szCs w:val="22"/>
              </w:rPr>
            </w:pPr>
            <w:r w:rsidRPr="000849E7">
              <w:rPr>
                <w:b/>
                <w:bCs/>
                <w:sz w:val="22"/>
                <w:szCs w:val="22"/>
              </w:rPr>
              <w:t xml:space="preserve">Pampuchy z musem bananowym </w:t>
            </w:r>
            <w:r w:rsidRPr="000849E7">
              <w:rPr>
                <w:bCs/>
                <w:szCs w:val="18"/>
              </w:rPr>
              <w:t>/</w:t>
            </w:r>
            <w:r w:rsidRPr="000849E7">
              <w:rPr>
                <w:szCs w:val="18"/>
                <w:u w:val="single"/>
              </w:rPr>
              <w:t>mąka pszenna – gluten, jajko, mleko</w:t>
            </w:r>
            <w:r w:rsidRPr="000849E7">
              <w:rPr>
                <w:szCs w:val="18"/>
              </w:rPr>
              <w:t xml:space="preserve">, drożdże, olej rzepakowy, </w:t>
            </w:r>
            <w:r w:rsidRPr="000849E7">
              <w:rPr>
                <w:szCs w:val="18"/>
                <w:u w:val="single"/>
              </w:rPr>
              <w:t>jogurt naturalny z mleka</w:t>
            </w:r>
            <w:r w:rsidRPr="000849E7">
              <w:rPr>
                <w:szCs w:val="18"/>
              </w:rPr>
              <w:t>, banany, cukier/</w:t>
            </w:r>
          </w:p>
          <w:p w14:paraId="01877959" w14:textId="77777777" w:rsidR="00C93F83" w:rsidRPr="000849E7" w:rsidRDefault="00C93F83" w:rsidP="00C93F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0D770467" w14:textId="77777777" w:rsidTr="00D51AA8">
        <w:trPr>
          <w:trHeight w:val="358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F9626" w14:textId="77777777" w:rsidR="00C93F83" w:rsidRPr="000849E7" w:rsidRDefault="00C93F83" w:rsidP="00C93F8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FFE2E" w14:textId="42A19A75" w:rsidR="00C93F83" w:rsidRPr="000849E7" w:rsidRDefault="00C93F83" w:rsidP="00C93F8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Chałka 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+ powidła śliwkowe + marchewka</w:t>
            </w:r>
          </w:p>
        </w:tc>
      </w:tr>
    </w:tbl>
    <w:p w14:paraId="29F0A728" w14:textId="77777777" w:rsidR="00A76539" w:rsidRPr="000849E7" w:rsidRDefault="00A76539" w:rsidP="00A76539">
      <w:pPr>
        <w:pStyle w:val="Standard"/>
        <w:rPr>
          <w:rFonts w:cs="Times New Roman"/>
          <w:sz w:val="20"/>
          <w:szCs w:val="20"/>
        </w:rPr>
      </w:pPr>
    </w:p>
    <w:p w14:paraId="104964CE" w14:textId="77777777" w:rsidR="00A76539" w:rsidRPr="000849E7" w:rsidRDefault="00A76539" w:rsidP="00A76539">
      <w:pPr>
        <w:pStyle w:val="Standard"/>
        <w:jc w:val="center"/>
        <w:rPr>
          <w:rFonts w:cs="Times New Roman"/>
          <w:b/>
          <w:bCs/>
        </w:rPr>
      </w:pPr>
    </w:p>
    <w:p w14:paraId="6AACD9F2" w14:textId="77777777" w:rsidR="006B0E62" w:rsidRPr="000849E7" w:rsidRDefault="006B0E6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4321214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FEC31BB" w14:textId="359C3394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4737D12" w14:textId="1D92003F" w:rsidR="00C65E46" w:rsidRPr="000849E7" w:rsidRDefault="00C65E46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5202929" w14:textId="77777777" w:rsidR="00C65E46" w:rsidRPr="000849E7" w:rsidRDefault="00C65E46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7BB620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906CDA7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50C6C64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8A7014E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9EA0A64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29D7E3C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F00B0D0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88C26C7" w14:textId="3BABFB3C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D1FA1F" w14:textId="4575627C" w:rsidR="000E621E" w:rsidRPr="000849E7" w:rsidRDefault="000E621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350061D" w14:textId="79CABC7F" w:rsidR="000E621E" w:rsidRPr="000849E7" w:rsidRDefault="000E621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1AE5383" w14:textId="47C6C0B3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EDB7376" w14:textId="33E946F1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753538F" w14:textId="72B95DC7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C4F8A69" w14:textId="227DC65F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E2FF763" w14:textId="213278BE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4EDA74" w14:textId="741F6E47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D68756" w14:textId="6512DDA9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FCE7A22" w14:textId="77777777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6AD026" w14:textId="2AC02888" w:rsidR="000E621E" w:rsidRPr="000849E7" w:rsidRDefault="000E621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DFC45F" w14:textId="55E1B74F" w:rsidR="000E621E" w:rsidRPr="000849E7" w:rsidRDefault="000E621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F42338E" w14:textId="39C0B0F8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51E087" w14:textId="4D3EBC82" w:rsidR="007F4AC3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D2A269" w14:textId="7DAD9884" w:rsidR="00D70A22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7C10242" w14:textId="12804CA9" w:rsidR="00D70A22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F09A916" w14:textId="77777777" w:rsidR="00D70A22" w:rsidRPr="000849E7" w:rsidRDefault="00D70A22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05864D8" w14:textId="3A2192C1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507B940" w14:textId="045A9C81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332A295" w14:textId="77777777" w:rsidR="007F4AC3" w:rsidRPr="000849E7" w:rsidRDefault="007F4AC3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3B88D04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A069B6F" w14:textId="77777777" w:rsidR="001F655E" w:rsidRPr="000849E7" w:rsidRDefault="001F655E" w:rsidP="001F65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9BDAE9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lastRenderedPageBreak/>
        <w:t>Arkadiusz Muszyński Restauracja „EXTRIMM”</w:t>
      </w:r>
    </w:p>
    <w:p w14:paraId="3029BCA4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4C36A88F" w14:textId="77777777" w:rsidR="003B04FD" w:rsidRPr="000849E7" w:rsidRDefault="003B04FD" w:rsidP="003B04FD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67ED63A4" w14:textId="643D8104" w:rsidR="003B04FD" w:rsidRPr="000849E7" w:rsidRDefault="003B04FD" w:rsidP="003B04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3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.06. - 2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7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.06.202</w:t>
      </w:r>
      <w:r w:rsidR="00825445"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5</w:t>
      </w: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0849E7" w:rsidRPr="000849E7" w14:paraId="43A9F180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C5CB" w14:textId="77777777" w:rsidR="000E621E" w:rsidRPr="000849E7" w:rsidRDefault="000E621E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91487C9" w14:textId="6E42789A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Poniedziałek – 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.06.2</w:t>
            </w:r>
            <w:r w:rsidR="00825445"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51CE6D38" w14:textId="77777777" w:rsidTr="00C34159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A047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BA966" w14:textId="6B4B4962" w:rsidR="003B04FD" w:rsidRPr="000849E7" w:rsidRDefault="008E10FF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ser żółty 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 mleka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, pomidor, herbata z cytryną</w:t>
            </w:r>
          </w:p>
        </w:tc>
      </w:tr>
      <w:tr w:rsidR="000849E7" w:rsidRPr="000849E7" w14:paraId="1DAA0E67" w14:textId="77777777" w:rsidTr="00C34159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C42A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318E0" w14:textId="77777777" w:rsidR="007143C7" w:rsidRPr="000849E7" w:rsidRDefault="007143C7" w:rsidP="0071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Krem z soczewicy z pomidorami i czosnkiem i grzankami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/wywar warzywny: marchewka,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; soczewica, pomidory </w:t>
            </w:r>
            <w:proofErr w:type="spellStart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pelatti</w:t>
            </w:r>
            <w:proofErr w:type="spellEnd"/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czosnek,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grzanki pszenno-żytnie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 przyprawy/</w:t>
            </w:r>
          </w:p>
          <w:p w14:paraId="5D0B8A10" w14:textId="77777777" w:rsidR="001B111A" w:rsidRPr="000849E7" w:rsidRDefault="001B111A" w:rsidP="0028442A">
            <w:pPr>
              <w:rPr>
                <w:rFonts w:ascii="Times New Roman" w:hAnsi="Times New Roman" w:cs="Times New Roman"/>
                <w:b/>
              </w:rPr>
            </w:pPr>
          </w:p>
          <w:p w14:paraId="03231CF3" w14:textId="77777777" w:rsidR="009F07A1" w:rsidRPr="000849E7" w:rsidRDefault="009F07A1" w:rsidP="009F0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Ryż z musem ze świeżych truskawek na jogurcie naturalnym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/ryż,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mleka, śmietana 12%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truskawki/</w:t>
            </w:r>
          </w:p>
          <w:p w14:paraId="046B2654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5570099B" w14:textId="77777777" w:rsidTr="00C34159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74D80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4F74C" w14:textId="65C79C2A" w:rsidR="003B04FD" w:rsidRPr="000849E7" w:rsidRDefault="00A72A83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Bułeczka kukurydziana z masłem 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mąka kukurydziana,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650 – gluten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żytnia 720 – gluten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woda, drożdże,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/,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filet z indyka, </w:t>
            </w:r>
            <w:r w:rsidR="00C65E46" w:rsidRPr="000849E7">
              <w:rPr>
                <w:rFonts w:ascii="Times New Roman" w:hAnsi="Times New Roman" w:cs="Times New Roman"/>
                <w:b/>
                <w:bCs/>
              </w:rPr>
              <w:t>ogórek zielony</w:t>
            </w:r>
          </w:p>
        </w:tc>
      </w:tr>
      <w:tr w:rsidR="000849E7" w:rsidRPr="000849E7" w14:paraId="56F53F21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14B2" w14:textId="77777777" w:rsidR="000E621E" w:rsidRPr="000849E7" w:rsidRDefault="000E621E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462D67D5" w14:textId="65259EEA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Wtorek – 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.06.202</w:t>
            </w:r>
            <w:r w:rsidR="00825445"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r</w:t>
            </w:r>
          </w:p>
        </w:tc>
      </w:tr>
      <w:tr w:rsidR="000849E7" w:rsidRPr="000849E7" w14:paraId="051D450C" w14:textId="77777777" w:rsidTr="00C34159">
        <w:trPr>
          <w:trHeight w:val="59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3AC48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1115" w14:textId="7FBF9AA2" w:rsidR="003B04FD" w:rsidRPr="000849E7" w:rsidRDefault="007F4AC3" w:rsidP="00C34159">
            <w:pPr>
              <w:suppressLineNumbers/>
              <w:rPr>
                <w:rFonts w:ascii="Times New Roman" w:eastAsia="SimSun" w:hAnsi="Times New Roman" w:cs="Times New Roman"/>
                <w:b/>
                <w:bCs/>
                <w:kern w:val="3"/>
                <w:u w:val="single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Bułka kajzerka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500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0849E7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FB4549" w:rsidRPr="000849E7">
              <w:rPr>
                <w:rFonts w:ascii="Times New Roman" w:hAnsi="Times New Roman" w:cs="Times New Roman"/>
                <w:b/>
                <w:bCs/>
                <w:u w:val="single"/>
              </w:rPr>
              <w:t>jajko,</w:t>
            </w:r>
            <w:r w:rsidR="00FB4549" w:rsidRPr="000849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4549" w:rsidRPr="000849E7">
              <w:rPr>
                <w:rFonts w:ascii="Times New Roman" w:hAnsi="Times New Roman" w:cs="Times New Roman"/>
                <w:b/>
                <w:bCs/>
                <w:u w:val="single"/>
              </w:rPr>
              <w:t>sos ketchupowo – majonezowy,</w:t>
            </w:r>
            <w:r w:rsidR="00FB4549" w:rsidRPr="000849E7">
              <w:rPr>
                <w:rFonts w:ascii="Times New Roman" w:hAnsi="Times New Roman" w:cs="Times New Roman"/>
                <w:b/>
                <w:bCs/>
              </w:rPr>
              <w:t xml:space="preserve"> szczypiorek</w:t>
            </w:r>
            <w:r w:rsidR="00FB4549" w:rsidRPr="000849E7">
              <w:rPr>
                <w:rFonts w:ascii="Times New Roman" w:hAnsi="Times New Roman" w:cs="Times New Roman"/>
              </w:rPr>
              <w:t>,</w:t>
            </w:r>
            <w:r w:rsidR="00FB4549" w:rsidRPr="000849E7">
              <w:rPr>
                <w:rFonts w:ascii="Times New Roman" w:hAnsi="Times New Roman" w:cs="Times New Roman"/>
                <w:b/>
                <w:bCs/>
              </w:rPr>
              <w:t xml:space="preserve"> kakao na </w:t>
            </w:r>
            <w:r w:rsidR="00FB4549" w:rsidRPr="000849E7">
              <w:rPr>
                <w:rFonts w:ascii="Times New Roman" w:hAnsi="Times New Roman" w:cs="Times New Roman"/>
                <w:b/>
                <w:bCs/>
                <w:u w:val="single"/>
              </w:rPr>
              <w:t>mleku 2%</w:t>
            </w:r>
          </w:p>
        </w:tc>
      </w:tr>
      <w:tr w:rsidR="000849E7" w:rsidRPr="000849E7" w14:paraId="06A0691E" w14:textId="77777777" w:rsidTr="00FE3ABC">
        <w:trPr>
          <w:trHeight w:val="168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25E7" w14:textId="77777777" w:rsidR="003B04FD" w:rsidRPr="000849E7" w:rsidRDefault="003B04FD" w:rsidP="00C341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54D6" w14:textId="77777777" w:rsidR="00E750FB" w:rsidRPr="000849E7" w:rsidRDefault="00E750FB" w:rsidP="00E750FB">
            <w:pPr>
              <w:rPr>
                <w:rFonts w:ascii="Times New Roman" w:hAnsi="Times New Roman"/>
                <w:sz w:val="18"/>
                <w:szCs w:val="18"/>
              </w:rPr>
            </w:pPr>
            <w:r w:rsidRPr="000849E7">
              <w:rPr>
                <w:rFonts w:ascii="Times New Roman" w:hAnsi="Times New Roman"/>
                <w:b/>
              </w:rPr>
              <w:t xml:space="preserve">Zupa pieczarkowa z makaronem 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/wywar warzywny: marchew,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, pieczarki, </w:t>
            </w:r>
            <w:r w:rsidRPr="000849E7">
              <w:rPr>
                <w:rFonts w:ascii="Times New Roman" w:hAnsi="Times New Roman"/>
                <w:sz w:val="18"/>
                <w:szCs w:val="18"/>
                <w:u w:val="single"/>
              </w:rPr>
              <w:t>śmietana 30% z mleka, makaron pszenny – gluten, jajko,</w:t>
            </w:r>
            <w:r w:rsidRPr="000849E7">
              <w:rPr>
                <w:rFonts w:ascii="Times New Roman" w:hAnsi="Times New Roman"/>
                <w:sz w:val="18"/>
                <w:szCs w:val="18"/>
              </w:rPr>
              <w:t xml:space="preserve"> zielona pietruszka, przyprawy/</w:t>
            </w:r>
          </w:p>
          <w:p w14:paraId="4E241BFD" w14:textId="2ACB8038" w:rsidR="00FE3ABC" w:rsidRPr="000849E7" w:rsidRDefault="00FE3ABC" w:rsidP="00FE3ABC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>Sznycelek mielony,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cs="Times New Roman"/>
                <w:b/>
                <w:bCs/>
                <w:sz w:val="22"/>
                <w:szCs w:val="22"/>
              </w:rPr>
              <w:t>kasza jęczmienna,</w:t>
            </w:r>
            <w:r w:rsidRPr="000849E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0849E7">
              <w:rPr>
                <w:rFonts w:cs="Times New Roman"/>
                <w:b/>
              </w:rPr>
              <w:t>młoda kapusta gotowana z koperkiem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 /mięso mielone wieprzowe, </w:t>
            </w:r>
            <w:r w:rsidRPr="000849E7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0849E7">
              <w:rPr>
                <w:sz w:val="18"/>
                <w:szCs w:val="18"/>
                <w:u w:val="single"/>
              </w:rPr>
              <w:t>kasza jęczmienna – gluten</w:t>
            </w:r>
            <w:r w:rsidRPr="000849E7">
              <w:rPr>
                <w:sz w:val="18"/>
                <w:szCs w:val="18"/>
              </w:rPr>
              <w:t>,</w:t>
            </w:r>
            <w:r w:rsidRPr="000849E7">
              <w:rPr>
                <w:rFonts w:cs="Times New Roman"/>
                <w:sz w:val="18"/>
                <w:szCs w:val="18"/>
              </w:rPr>
              <w:t xml:space="preserve"> kapusta biała,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mąka orkiszowa - gluten</w:t>
            </w:r>
            <w:r w:rsidRPr="000849E7">
              <w:rPr>
                <w:rFonts w:cs="Times New Roman"/>
                <w:sz w:val="18"/>
                <w:szCs w:val="18"/>
              </w:rPr>
              <w:t>, koperek, przyprawy/</w:t>
            </w:r>
          </w:p>
          <w:p w14:paraId="42B72201" w14:textId="77777777" w:rsidR="003B04FD" w:rsidRPr="000849E7" w:rsidRDefault="003B04FD" w:rsidP="00C34159">
            <w:pP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Kompot </w:t>
            </w:r>
          </w:p>
        </w:tc>
      </w:tr>
      <w:tr w:rsidR="000849E7" w:rsidRPr="000849E7" w14:paraId="16F5F6F8" w14:textId="77777777" w:rsidTr="00C34159">
        <w:trPr>
          <w:trHeight w:val="32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54D3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13F1" w14:textId="244F1731" w:rsidR="007F4AC3" w:rsidRPr="000849E7" w:rsidRDefault="007F4AC3" w:rsidP="007F4AC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Gofry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żytnia- gluten, jajka, mleko/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 + powidła owocowe</w:t>
            </w:r>
          </w:p>
        </w:tc>
      </w:tr>
      <w:tr w:rsidR="000849E7" w:rsidRPr="000849E7" w14:paraId="0331E01B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049A7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CE68967" w14:textId="66A37CAB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Środa – 25.06.25 r</w:t>
            </w:r>
          </w:p>
        </w:tc>
      </w:tr>
      <w:tr w:rsidR="000849E7" w:rsidRPr="000849E7" w14:paraId="6A102CFC" w14:textId="77777777" w:rsidTr="00C34159">
        <w:trPr>
          <w:trHeight w:val="6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1B51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AC0C" w14:textId="47A3F91B" w:rsidR="007F4AC3" w:rsidRPr="000849E7" w:rsidRDefault="007F4AC3" w:rsidP="007F4AC3">
            <w:pP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Chleb wiejski z masłem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720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kiełbasa krakowska, ogórek małosolny, herbata żurawinowa</w:t>
            </w:r>
          </w:p>
        </w:tc>
      </w:tr>
      <w:tr w:rsidR="000849E7" w:rsidRPr="000849E7" w14:paraId="0753E198" w14:textId="77777777" w:rsidTr="00276BBC">
        <w:trPr>
          <w:trHeight w:val="149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E479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C9B4" w14:textId="68CCB5AF" w:rsidR="007F4AC3" w:rsidRPr="000849E7" w:rsidRDefault="007F4AC3" w:rsidP="007F4AC3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849E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0849E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0849E7">
              <w:rPr>
                <w:rFonts w:cs="Times New Roman"/>
                <w:sz w:val="18"/>
                <w:szCs w:val="18"/>
              </w:rPr>
              <w:t xml:space="preserve">mięso wołowe, marchewka, pietruszka,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0849E7">
              <w:rPr>
                <w:rFonts w:cs="Times New Roman"/>
                <w:sz w:val="18"/>
                <w:szCs w:val="18"/>
              </w:rPr>
              <w:t xml:space="preserve"> - </w:t>
            </w:r>
            <w:r w:rsidRPr="000849E7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0849E7">
              <w:rPr>
                <w:rFonts w:cs="Times New Roman"/>
                <w:sz w:val="18"/>
                <w:szCs w:val="18"/>
              </w:rPr>
              <w:t>przyprawy/</w:t>
            </w:r>
          </w:p>
          <w:p w14:paraId="1062FCBA" w14:textId="5C693989" w:rsidR="007F4AC3" w:rsidRPr="000849E7" w:rsidRDefault="007F4AC3" w:rsidP="007F4AC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14:paraId="3408FA8C" w14:textId="77777777" w:rsidR="007F4AC3" w:rsidRPr="000849E7" w:rsidRDefault="007F4AC3" w:rsidP="007F4AC3">
            <w:pPr>
              <w:pStyle w:val="Tekstpodstawowy"/>
              <w:rPr>
                <w:szCs w:val="18"/>
              </w:rPr>
            </w:pPr>
            <w:r w:rsidRPr="000849E7">
              <w:rPr>
                <w:b/>
                <w:sz w:val="22"/>
                <w:szCs w:val="22"/>
              </w:rPr>
              <w:t>Filet drobiowy zapiekany z serem mozzarella</w:t>
            </w:r>
            <w:r w:rsidRPr="000849E7">
              <w:rPr>
                <w:sz w:val="22"/>
                <w:szCs w:val="22"/>
              </w:rPr>
              <w:t xml:space="preserve"> </w:t>
            </w:r>
            <w:r w:rsidRPr="000849E7">
              <w:rPr>
                <w:b/>
                <w:sz w:val="22"/>
                <w:szCs w:val="22"/>
              </w:rPr>
              <w:t>i pomidorem</w:t>
            </w:r>
            <w:r w:rsidRPr="000849E7">
              <w:rPr>
                <w:sz w:val="22"/>
                <w:szCs w:val="22"/>
              </w:rPr>
              <w:t xml:space="preserve">, </w:t>
            </w:r>
            <w:r w:rsidRPr="000849E7">
              <w:rPr>
                <w:b/>
                <w:sz w:val="22"/>
                <w:szCs w:val="22"/>
              </w:rPr>
              <w:t>ziemniaki, surówka wiosenna</w:t>
            </w:r>
            <w:r w:rsidRPr="000849E7">
              <w:rPr>
                <w:sz w:val="22"/>
                <w:szCs w:val="22"/>
              </w:rPr>
              <w:t xml:space="preserve"> </w:t>
            </w:r>
            <w:r w:rsidRPr="000849E7">
              <w:rPr>
                <w:szCs w:val="18"/>
              </w:rPr>
              <w:t xml:space="preserve">/filet z kurczaka, </w:t>
            </w:r>
            <w:r w:rsidRPr="000849E7">
              <w:rPr>
                <w:szCs w:val="18"/>
                <w:u w:val="single"/>
              </w:rPr>
              <w:t>ser mozzarella z mleka</w:t>
            </w:r>
            <w:r w:rsidRPr="000849E7">
              <w:rPr>
                <w:szCs w:val="18"/>
              </w:rPr>
              <w:t xml:space="preserve">, pomidor, ziemniaki, </w:t>
            </w:r>
            <w:r w:rsidRPr="000849E7">
              <w:rPr>
                <w:szCs w:val="18"/>
                <w:u w:val="single"/>
              </w:rPr>
              <w:t>mleko, masło z mleka</w:t>
            </w:r>
            <w:r w:rsidRPr="000849E7">
              <w:rPr>
                <w:szCs w:val="18"/>
              </w:rPr>
              <w:t xml:space="preserve">, kapusta pekińska, ogórek świeży, pomidor, rzodkiewka, sos </w:t>
            </w:r>
            <w:proofErr w:type="spellStart"/>
            <w:r w:rsidRPr="000849E7">
              <w:rPr>
                <w:szCs w:val="18"/>
              </w:rPr>
              <w:t>vinegrette</w:t>
            </w:r>
            <w:proofErr w:type="spellEnd"/>
            <w:r w:rsidRPr="000849E7">
              <w:rPr>
                <w:szCs w:val="18"/>
              </w:rPr>
              <w:t>: oliwa z oliwek, cytryna, przyprawy/</w:t>
            </w:r>
          </w:p>
          <w:p w14:paraId="73686767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5562DB90" w14:textId="77777777" w:rsidTr="00C34159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2B68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80E8C" w14:textId="5A1C29E3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Budyń waniliowy „szarlotka” 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mleko,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skrobia ziemniaczana, skrobia kukurydziana, kurkumina, cukier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/ z jabłkami, cynamonem i chrupkami kukurydzianymi</w:t>
            </w:r>
          </w:p>
        </w:tc>
      </w:tr>
      <w:tr w:rsidR="000849E7" w:rsidRPr="000849E7" w14:paraId="03C96024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69B5" w14:textId="703CD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922D2C2" w14:textId="10A8ABF4" w:rsidR="00A72A83" w:rsidRDefault="00A72A8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31D965E4" w14:textId="7C26A2C8" w:rsidR="00D70A22" w:rsidRDefault="00D70A22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13FD361" w14:textId="389D32D7" w:rsidR="00D70A22" w:rsidRDefault="00D70A22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01B42CAA" w14:textId="78221EF7" w:rsidR="00D70A22" w:rsidRDefault="00D70A22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500AE630" w14:textId="4D2DA4F7" w:rsidR="00D70A22" w:rsidRDefault="00D70A22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B1E764A" w14:textId="0AACD791" w:rsidR="00D70A22" w:rsidRDefault="00D70A22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3D691B2" w14:textId="77777777" w:rsidR="00D70A22" w:rsidRPr="000849E7" w:rsidRDefault="00D70A22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26AD5A32" w14:textId="6369FF83" w:rsidR="00A72A83" w:rsidRPr="000849E7" w:rsidRDefault="00A72A8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47C2C23" w14:textId="5AB63BF7" w:rsidR="00A72A83" w:rsidRPr="000849E7" w:rsidRDefault="00A72A8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C27594F" w14:textId="77777777" w:rsidR="00A72A83" w:rsidRPr="000849E7" w:rsidRDefault="00A72A8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7EC26C80" w14:textId="76DE0FF7" w:rsidR="007F4AC3" w:rsidRPr="000849E7" w:rsidRDefault="007F4AC3" w:rsidP="007F4AC3">
            <w:pPr>
              <w:widowControl w:val="0"/>
              <w:suppressLineNumbers/>
              <w:tabs>
                <w:tab w:val="left" w:pos="3315"/>
                <w:tab w:val="center" w:pos="47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ab/>
            </w: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ab/>
              <w:t>Czwartek  - 26.06.25 r</w:t>
            </w:r>
          </w:p>
        </w:tc>
      </w:tr>
      <w:tr w:rsidR="000849E7" w:rsidRPr="000849E7" w14:paraId="3259984F" w14:textId="77777777" w:rsidTr="00C34159">
        <w:trPr>
          <w:trHeight w:val="6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FF72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9A55C" w14:textId="078E1507" w:rsidR="007F4AC3" w:rsidRPr="000849E7" w:rsidRDefault="00C65E46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staropolski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(żytni domowy)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masło z mleka/,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schab pieczony, ogórek zielony, </w:t>
            </w:r>
            <w:r w:rsidR="007F4AC3" w:rsidRPr="000849E7">
              <w:rPr>
                <w:rFonts w:ascii="Times New Roman" w:hAnsi="Times New Roman" w:cs="Times New Roman"/>
                <w:b/>
                <w:bCs/>
              </w:rPr>
              <w:t>herbata z cytryną</w:t>
            </w:r>
          </w:p>
        </w:tc>
      </w:tr>
      <w:tr w:rsidR="000849E7" w:rsidRPr="000849E7" w14:paraId="795D03A4" w14:textId="77777777" w:rsidTr="00C34159">
        <w:trPr>
          <w:trHeight w:val="109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BC53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3B98" w14:textId="355AE55A" w:rsidR="007F4AC3" w:rsidRPr="000849E7" w:rsidRDefault="007F4AC3" w:rsidP="007F4A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>Zupa gulaszowa z ziemniakami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/mięso mielone wołowe, marchewka,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papryka, czosnek, koncentrat pomidorowy 30%,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pszenna -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7B1D6AD6" w14:textId="77777777" w:rsidR="007F4AC3" w:rsidRPr="000849E7" w:rsidRDefault="007F4AC3" w:rsidP="007F4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6452A" w14:textId="2EFBEB22" w:rsidR="007F4AC3" w:rsidRPr="000849E7" w:rsidRDefault="007F4AC3" w:rsidP="007F4AC3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</w:rPr>
              <w:t>Racuszki z jabłkami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mleko 2,0%, mąka pszenna- gluten, jajka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jabłka, olej, cukier/</w:t>
            </w:r>
          </w:p>
          <w:p w14:paraId="51D87DC0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327CB12B" w14:textId="77777777" w:rsidTr="00495A2D">
        <w:trPr>
          <w:trHeight w:val="64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A311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79A6" w14:textId="4D335862" w:rsidR="007F4AC3" w:rsidRPr="000849E7" w:rsidRDefault="00C65E46" w:rsidP="007F4AC3">
            <w:pPr>
              <w:rPr>
                <w:rFonts w:ascii="Times New Roman" w:hAnsi="Times New Roman" w:cs="Times New Roman"/>
                <w:b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 xml:space="preserve">Ślimaczki z ciasta francuskiego z serem żółtym i szynką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pszenna- gluten, ser z mleka/,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papryka</w:t>
            </w:r>
          </w:p>
        </w:tc>
      </w:tr>
      <w:tr w:rsidR="000849E7" w:rsidRPr="000849E7" w14:paraId="60CC6FCE" w14:textId="77777777" w:rsidTr="00C34159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59B01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10387425" w14:textId="22B41D2A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Piątek – 27.06.25 r </w:t>
            </w:r>
          </w:p>
        </w:tc>
      </w:tr>
      <w:tr w:rsidR="000849E7" w:rsidRPr="000849E7" w14:paraId="2A69A511" w14:textId="77777777" w:rsidTr="00C34159">
        <w:trPr>
          <w:trHeight w:val="729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0CCD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DB95" w14:textId="40FE1674" w:rsidR="007F4AC3" w:rsidRPr="000849E7" w:rsidRDefault="00C65E46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Bułka grahamka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graham 2000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650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mleka/,</w:t>
            </w:r>
            <w:r w:rsidRPr="000849E7">
              <w:rPr>
                <w:rFonts w:ascii="Times New Roman" w:hAnsi="Times New Roman" w:cs="Times New Roman"/>
                <w:b/>
              </w:rPr>
              <w:t xml:space="preserve"> wiejski twarożek ze szczypiorkiem </w:t>
            </w:r>
            <w:r w:rsidRPr="000849E7">
              <w:rPr>
                <w:rFonts w:ascii="Times New Roman" w:hAnsi="Times New Roman" w:cs="Times New Roman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 biały z mleka, jogurt naturalny z mleka/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b/>
                <w:bCs/>
              </w:rPr>
              <w:t xml:space="preserve">kawa zbożowa inka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/kawa inka – gluten, mleko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0849E7" w:rsidRPr="000849E7" w14:paraId="307742A1" w14:textId="77777777" w:rsidTr="00C34159">
        <w:trPr>
          <w:trHeight w:val="151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2FE74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2F15" w14:textId="77777777" w:rsidR="007F4AC3" w:rsidRPr="000849E7" w:rsidRDefault="007F4AC3" w:rsidP="007F4AC3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Zupa ogórkowa z ryżem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por,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śmietana 30% z mleka, masło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, ryż, lubczyk, susz warzywny, przyprawy/</w:t>
            </w:r>
            <w:r w:rsidRPr="000849E7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3F053C58" w14:textId="77777777" w:rsidR="00AF7AA8" w:rsidRPr="007F009A" w:rsidRDefault="00AF7AA8" w:rsidP="00AF7AA8">
            <w:pPr>
              <w:pStyle w:val="TableContents"/>
              <w:rPr>
                <w:rFonts w:cs="Times New Roman"/>
                <w:sz w:val="22"/>
                <w:szCs w:val="22"/>
              </w:rPr>
            </w:pPr>
            <w:bookmarkStart w:id="3" w:name="_Hlk199506033"/>
            <w:r w:rsidRPr="007F009A">
              <w:rPr>
                <w:rFonts w:cs="Times New Roman"/>
                <w:b/>
                <w:bCs/>
                <w:sz w:val="22"/>
                <w:szCs w:val="22"/>
              </w:rPr>
              <w:t>Pulpeciki rybne w cieście naleśnikowym</w:t>
            </w:r>
            <w:r w:rsidRPr="007F009A">
              <w:rPr>
                <w:rFonts w:cs="Times New Roman"/>
                <w:b/>
                <w:sz w:val="22"/>
                <w:szCs w:val="22"/>
              </w:rPr>
              <w:t xml:space="preserve">, </w:t>
            </w:r>
            <w:r w:rsidRPr="007F009A">
              <w:rPr>
                <w:rFonts w:cs="Times New Roman"/>
                <w:b/>
                <w:bCs/>
                <w:sz w:val="22"/>
                <w:szCs w:val="22"/>
              </w:rPr>
              <w:t xml:space="preserve">ziemniaki, </w:t>
            </w:r>
            <w:r w:rsidRPr="007F009A">
              <w:rPr>
                <w:rFonts w:cs="Times New Roman"/>
                <w:b/>
                <w:sz w:val="22"/>
                <w:szCs w:val="22"/>
              </w:rPr>
              <w:t xml:space="preserve">fasolka szparagowa z masłem </w:t>
            </w:r>
            <w:r w:rsidRPr="007F009A">
              <w:rPr>
                <w:rFonts w:cs="Times New Roman"/>
                <w:sz w:val="18"/>
                <w:szCs w:val="18"/>
                <w:u w:val="single"/>
              </w:rPr>
              <w:t>/</w:t>
            </w:r>
            <w:r w:rsidRPr="007F009A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7F009A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7F009A">
              <w:rPr>
                <w:rFonts w:cs="Times New Roman"/>
                <w:bCs/>
                <w:sz w:val="18"/>
                <w:szCs w:val="18"/>
                <w:u w:val="single"/>
              </w:rPr>
              <w:t>jajka, mleko</w:t>
            </w:r>
            <w:r w:rsidRPr="007F009A">
              <w:rPr>
                <w:rFonts w:cs="Times New Roman"/>
                <w:bCs/>
                <w:sz w:val="18"/>
                <w:szCs w:val="18"/>
              </w:rPr>
              <w:t>,</w:t>
            </w:r>
            <w:r w:rsidRPr="007F009A">
              <w:rPr>
                <w:rFonts w:cs="Times New Roman"/>
                <w:sz w:val="18"/>
                <w:szCs w:val="18"/>
              </w:rPr>
              <w:t xml:space="preserve"> ziemniaki, </w:t>
            </w:r>
            <w:r w:rsidRPr="007F009A">
              <w:rPr>
                <w:rFonts w:cs="Times New Roman"/>
                <w:sz w:val="18"/>
                <w:szCs w:val="18"/>
                <w:u w:val="single"/>
              </w:rPr>
              <w:t>mleko, masło z mleka</w:t>
            </w:r>
            <w:r w:rsidRPr="007F009A">
              <w:rPr>
                <w:rFonts w:cs="Times New Roman"/>
                <w:sz w:val="18"/>
                <w:szCs w:val="18"/>
              </w:rPr>
              <w:t xml:space="preserve">, fasolka, </w:t>
            </w:r>
            <w:r w:rsidRPr="007F009A">
              <w:rPr>
                <w:rFonts w:cs="Times New Roman"/>
                <w:sz w:val="18"/>
                <w:szCs w:val="18"/>
                <w:u w:val="single"/>
              </w:rPr>
              <w:t>masło z mleka</w:t>
            </w:r>
            <w:r w:rsidRPr="007F009A">
              <w:rPr>
                <w:rFonts w:cs="Times New Roman"/>
                <w:sz w:val="18"/>
                <w:szCs w:val="18"/>
              </w:rPr>
              <w:t>, przyprawy/</w:t>
            </w:r>
          </w:p>
          <w:p w14:paraId="2164BB6F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bookmarkStart w:id="4" w:name="_GoBack"/>
            <w:bookmarkEnd w:id="3"/>
            <w:bookmarkEnd w:id="4"/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6793A5B9" w14:textId="77777777" w:rsidTr="00C34159">
        <w:trPr>
          <w:trHeight w:val="64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E1E5" w14:textId="77777777" w:rsidR="007F4AC3" w:rsidRPr="000849E7" w:rsidRDefault="007F4AC3" w:rsidP="007F4A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DEC00" w14:textId="07ABC07A" w:rsidR="007F4AC3" w:rsidRPr="000849E7" w:rsidRDefault="00DB2248" w:rsidP="007F4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B2248">
              <w:rPr>
                <w:rFonts w:ascii="Times New Roman" w:hAnsi="Times New Roman" w:cs="Times New Roman"/>
                <w:b/>
                <w:bCs/>
              </w:rPr>
              <w:t xml:space="preserve">Ciasto marchewkowe z białą czekoladą 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mąka razowa - gluten</w:t>
            </w:r>
            <w:r w:rsidRPr="00DB2248">
              <w:rPr>
                <w:rFonts w:ascii="Times New Roman" w:hAnsi="Times New Roman" w:cs="Times New Roman"/>
                <w:sz w:val="18"/>
                <w:szCs w:val="18"/>
              </w:rPr>
              <w:t xml:space="preserve">, cynamon, 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jaja</w:t>
            </w:r>
            <w:r w:rsidRPr="00DB224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 w:rsidRPr="00DB2248">
              <w:rPr>
                <w:rFonts w:ascii="Times New Roman" w:hAnsi="Times New Roman" w:cs="Times New Roman"/>
                <w:sz w:val="18"/>
                <w:szCs w:val="18"/>
              </w:rPr>
              <w:t xml:space="preserve"> , olej rzepakowy, marchew, biała czekolada-płatki, cukier trzcinowy,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proszek do pieczenia – gluten</w:t>
            </w:r>
            <w:r w:rsidRPr="00DB224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="00D70A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70A22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D70A22">
              <w:rPr>
                <w:rFonts w:ascii="Times New Roman" w:hAnsi="Times New Roman" w:cs="Times New Roman"/>
                <w:b/>
                <w:bCs/>
              </w:rPr>
              <w:t>o</w:t>
            </w:r>
            <w:r w:rsidR="00D70A22" w:rsidRPr="000849E7">
              <w:rPr>
                <w:rFonts w:ascii="Times New Roman" w:hAnsi="Times New Roman" w:cs="Times New Roman"/>
                <w:b/>
                <w:bCs/>
              </w:rPr>
              <w:t>woc sezonowy</w:t>
            </w:r>
          </w:p>
        </w:tc>
      </w:tr>
    </w:tbl>
    <w:p w14:paraId="6F15D803" w14:textId="77777777" w:rsidR="00DB2248" w:rsidRDefault="00DB2248" w:rsidP="00825445">
      <w:pPr>
        <w:pStyle w:val="Standard"/>
        <w:rPr>
          <w:bCs/>
          <w:sz w:val="20"/>
          <w:szCs w:val="20"/>
        </w:rPr>
      </w:pPr>
    </w:p>
    <w:p w14:paraId="0EFC2F09" w14:textId="77777777" w:rsidR="00D70A22" w:rsidRDefault="00D70A22" w:rsidP="00825445">
      <w:pPr>
        <w:pStyle w:val="Standard"/>
        <w:rPr>
          <w:bCs/>
          <w:sz w:val="20"/>
          <w:szCs w:val="20"/>
        </w:rPr>
      </w:pPr>
    </w:p>
    <w:p w14:paraId="71CDE4CE" w14:textId="79A02018" w:rsidR="00825445" w:rsidRPr="000849E7" w:rsidRDefault="00825445" w:rsidP="00825445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Arkadiusz Muszyński Restauracja „EXTRIMM”</w:t>
      </w:r>
    </w:p>
    <w:p w14:paraId="02CFA1E2" w14:textId="77777777" w:rsidR="00825445" w:rsidRPr="000849E7" w:rsidRDefault="00825445" w:rsidP="00825445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ul. Olkuska 3, 32-085 Szyce</w:t>
      </w:r>
    </w:p>
    <w:p w14:paraId="72821611" w14:textId="77777777" w:rsidR="00825445" w:rsidRPr="000849E7" w:rsidRDefault="00825445" w:rsidP="00825445">
      <w:pPr>
        <w:pStyle w:val="Standard"/>
        <w:rPr>
          <w:bCs/>
          <w:sz w:val="20"/>
          <w:szCs w:val="20"/>
        </w:rPr>
      </w:pPr>
      <w:r w:rsidRPr="000849E7">
        <w:rPr>
          <w:bCs/>
          <w:sz w:val="20"/>
          <w:szCs w:val="20"/>
        </w:rPr>
        <w:t>Tel. 505 621 213 lub 690 204 599</w:t>
      </w:r>
    </w:p>
    <w:p w14:paraId="03958883" w14:textId="4F80BFC0" w:rsidR="00825445" w:rsidRPr="000849E7" w:rsidRDefault="00825445" w:rsidP="008254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0849E7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Jadłospis od 30.06.2025 r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10"/>
      </w:tblGrid>
      <w:tr w:rsidR="000849E7" w:rsidRPr="000849E7" w14:paraId="306B48C0" w14:textId="77777777" w:rsidTr="008A2A1B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B739" w14:textId="7777777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14:paraId="6F5BD0EF" w14:textId="1EFA3129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Poniedziałek – 30.06.25 r</w:t>
            </w:r>
          </w:p>
        </w:tc>
      </w:tr>
      <w:tr w:rsidR="000849E7" w:rsidRPr="000849E7" w14:paraId="3A8980EF" w14:textId="77777777" w:rsidTr="008A2A1B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2C532" w14:textId="7777777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C1AB" w14:textId="59352474" w:rsidR="00825445" w:rsidRPr="000849E7" w:rsidRDefault="000849E7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pszenno-żytni</w:t>
            </w:r>
            <w:r w:rsidRPr="000849E7">
              <w:rPr>
                <w:rFonts w:ascii="Times New Roman" w:hAnsi="Times New Roman" w:cs="Times New Roman"/>
                <w:bCs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z masłem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pszenna 650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720 -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kwas żytni - gluten</w:t>
            </w:r>
            <w:r w:rsidRPr="000849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woda, drożdże, sól,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polędwica z indyka, ogórek zielony,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herbata z cytryną</w:t>
            </w:r>
          </w:p>
        </w:tc>
      </w:tr>
      <w:tr w:rsidR="000849E7" w:rsidRPr="000849E7" w14:paraId="41944706" w14:textId="77777777" w:rsidTr="008A2A1B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E310D" w14:textId="7777777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1B6E0" w14:textId="0AC3375B" w:rsidR="00677114" w:rsidRPr="000849E7" w:rsidRDefault="00677114" w:rsidP="006771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9E7">
              <w:rPr>
                <w:rFonts w:ascii="Times New Roman" w:hAnsi="Times New Roman" w:cs="Times New Roman"/>
                <w:b/>
              </w:rPr>
              <w:t>Żurek staropolski z kiełbasą i ziemniakami</w:t>
            </w:r>
            <w:r w:rsidRPr="000849E7">
              <w:rPr>
                <w:rFonts w:ascii="Times New Roman" w:hAnsi="Times New Roman" w:cs="Times New Roman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/wywar mięsny (kiełbasa) – warzywny: marchewka, pietruszka,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seler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ziemniaki,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zakwas żurku, mąka żytnia - gluten, śmietana 30%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przyprawy/</w:t>
            </w:r>
          </w:p>
          <w:p w14:paraId="0B0E690A" w14:textId="77777777" w:rsidR="009F07A1" w:rsidRPr="000849E7" w:rsidRDefault="009F07A1" w:rsidP="009F07A1">
            <w:pPr>
              <w:rPr>
                <w:rFonts w:ascii="Times New Roman" w:hAnsi="Times New Roman" w:cs="Times New Roman"/>
              </w:rPr>
            </w:pPr>
            <w:r w:rsidRPr="000849E7">
              <w:rPr>
                <w:rFonts w:ascii="Times New Roman" w:hAnsi="Times New Roman" w:cs="Times New Roman"/>
                <w:b/>
              </w:rPr>
              <w:t xml:space="preserve">Naleśniki z jabłkami i polewą jogurtową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mąka pszenna - gluten, mąka żytnia- gluten, jajka, mleko 1,5%,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 jabłka,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jogurt naturalny z mleka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cukier brązowy/</w:t>
            </w:r>
          </w:p>
          <w:p w14:paraId="20C85C93" w14:textId="033DD24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0849E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Kompot</w:t>
            </w:r>
          </w:p>
        </w:tc>
      </w:tr>
      <w:tr w:rsidR="000849E7" w:rsidRPr="000849E7" w14:paraId="7AC72D21" w14:textId="77777777" w:rsidTr="00323D1F">
        <w:trPr>
          <w:trHeight w:val="2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57FED" w14:textId="77777777" w:rsidR="00825445" w:rsidRPr="000849E7" w:rsidRDefault="00825445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0849E7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A3A0" w14:textId="6F2390F7" w:rsidR="00825445" w:rsidRPr="000849E7" w:rsidRDefault="00C65E46" w:rsidP="008A2A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849E7">
              <w:rPr>
                <w:rFonts w:ascii="Times New Roman" w:hAnsi="Times New Roman" w:cs="Times New Roman"/>
                <w:b/>
                <w:bCs/>
              </w:rPr>
              <w:t>Chleb z siemieniem lnianym z masłem</w:t>
            </w:r>
            <w:r w:rsidRPr="000849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pszenna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 xml:space="preserve">, woda, 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mąka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żytnia</w:t>
            </w:r>
            <w:r w:rsidRPr="000849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 gluten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, drożdże, sól, olej rzepakowy, siemię lniane,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masło z mleka/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849E7">
              <w:rPr>
                <w:rFonts w:ascii="Times New Roman" w:hAnsi="Times New Roman" w:cs="Times New Roman"/>
                <w:b/>
                <w:bCs/>
              </w:rPr>
              <w:t xml:space="preserve">pasztet pieczony </w:t>
            </w:r>
            <w:r w:rsidRPr="000849E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mięso </w:t>
            </w:r>
            <w:proofErr w:type="spellStart"/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>wp</w:t>
            </w:r>
            <w:proofErr w:type="spellEnd"/>
            <w:r w:rsidRPr="00084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., </w:t>
            </w:r>
            <w:r w:rsidRPr="000849E7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jajko, mąka pszenna, mleko w proszku/</w:t>
            </w:r>
            <w:r w:rsidRPr="000849E7">
              <w:rPr>
                <w:rFonts w:ascii="Times New Roman" w:hAnsi="Times New Roman" w:cs="Times New Roman"/>
                <w:b/>
                <w:bCs/>
              </w:rPr>
              <w:t>, ogórek małosolny</w:t>
            </w:r>
          </w:p>
        </w:tc>
      </w:tr>
    </w:tbl>
    <w:p w14:paraId="26498F5D" w14:textId="77777777" w:rsidR="00CB6D26" w:rsidRPr="00C535CC" w:rsidRDefault="00CB6D26">
      <w:pPr>
        <w:rPr>
          <w:rFonts w:ascii="Times New Roman" w:hAnsi="Times New Roman" w:cs="Times New Roman"/>
        </w:rPr>
      </w:pPr>
    </w:p>
    <w:sectPr w:rsidR="00CB6D26" w:rsidRPr="00C535CC" w:rsidSect="00644DF5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5E"/>
    <w:rsid w:val="0000045C"/>
    <w:rsid w:val="00006F5A"/>
    <w:rsid w:val="0002748E"/>
    <w:rsid w:val="000849E7"/>
    <w:rsid w:val="00090A48"/>
    <w:rsid w:val="000B02B8"/>
    <w:rsid w:val="000D0EC8"/>
    <w:rsid w:val="000D54E5"/>
    <w:rsid w:val="000E0518"/>
    <w:rsid w:val="000E621E"/>
    <w:rsid w:val="000F4AF5"/>
    <w:rsid w:val="001124FE"/>
    <w:rsid w:val="00114F5A"/>
    <w:rsid w:val="00125EA8"/>
    <w:rsid w:val="00126730"/>
    <w:rsid w:val="0014095E"/>
    <w:rsid w:val="00142A1D"/>
    <w:rsid w:val="00172008"/>
    <w:rsid w:val="00180256"/>
    <w:rsid w:val="0018078F"/>
    <w:rsid w:val="00181783"/>
    <w:rsid w:val="00186F62"/>
    <w:rsid w:val="0019171E"/>
    <w:rsid w:val="001A7FC6"/>
    <w:rsid w:val="001B111A"/>
    <w:rsid w:val="001B3CAF"/>
    <w:rsid w:val="001C37B5"/>
    <w:rsid w:val="001E26EA"/>
    <w:rsid w:val="001F2D50"/>
    <w:rsid w:val="001F655E"/>
    <w:rsid w:val="00203DA5"/>
    <w:rsid w:val="00210FFD"/>
    <w:rsid w:val="00225971"/>
    <w:rsid w:val="00233C20"/>
    <w:rsid w:val="00270DCA"/>
    <w:rsid w:val="002732DB"/>
    <w:rsid w:val="00276BBC"/>
    <w:rsid w:val="00276FE2"/>
    <w:rsid w:val="0028442A"/>
    <w:rsid w:val="00284E91"/>
    <w:rsid w:val="002A12A0"/>
    <w:rsid w:val="002A5A5E"/>
    <w:rsid w:val="002A5E80"/>
    <w:rsid w:val="002A6DEA"/>
    <w:rsid w:val="002B1825"/>
    <w:rsid w:val="002C3707"/>
    <w:rsid w:val="002D255D"/>
    <w:rsid w:val="002E141F"/>
    <w:rsid w:val="002E33BC"/>
    <w:rsid w:val="002E6C53"/>
    <w:rsid w:val="002F6175"/>
    <w:rsid w:val="00310574"/>
    <w:rsid w:val="00323D1F"/>
    <w:rsid w:val="00330047"/>
    <w:rsid w:val="00357EA1"/>
    <w:rsid w:val="00363B29"/>
    <w:rsid w:val="003956A7"/>
    <w:rsid w:val="003B04FD"/>
    <w:rsid w:val="003E4D84"/>
    <w:rsid w:val="00467130"/>
    <w:rsid w:val="00481E79"/>
    <w:rsid w:val="004874E1"/>
    <w:rsid w:val="00495A2D"/>
    <w:rsid w:val="004A379C"/>
    <w:rsid w:val="004C3684"/>
    <w:rsid w:val="004C3EC3"/>
    <w:rsid w:val="004D7005"/>
    <w:rsid w:val="004E1ED8"/>
    <w:rsid w:val="004F2DE8"/>
    <w:rsid w:val="00522EF5"/>
    <w:rsid w:val="00531678"/>
    <w:rsid w:val="00532E87"/>
    <w:rsid w:val="0054359B"/>
    <w:rsid w:val="00555E5A"/>
    <w:rsid w:val="005652C8"/>
    <w:rsid w:val="005756F9"/>
    <w:rsid w:val="0058653B"/>
    <w:rsid w:val="00593C52"/>
    <w:rsid w:val="005A1E9E"/>
    <w:rsid w:val="005A3B0D"/>
    <w:rsid w:val="005A75D1"/>
    <w:rsid w:val="005C22D4"/>
    <w:rsid w:val="005C555F"/>
    <w:rsid w:val="005C7442"/>
    <w:rsid w:val="005D08F6"/>
    <w:rsid w:val="005D107B"/>
    <w:rsid w:val="005E5CB8"/>
    <w:rsid w:val="005F5AA0"/>
    <w:rsid w:val="00617A42"/>
    <w:rsid w:val="00644DF5"/>
    <w:rsid w:val="006576E3"/>
    <w:rsid w:val="00674EDD"/>
    <w:rsid w:val="00675F95"/>
    <w:rsid w:val="00677114"/>
    <w:rsid w:val="0068549D"/>
    <w:rsid w:val="00691421"/>
    <w:rsid w:val="006B0E62"/>
    <w:rsid w:val="006B5812"/>
    <w:rsid w:val="006E4348"/>
    <w:rsid w:val="006E7050"/>
    <w:rsid w:val="006F0156"/>
    <w:rsid w:val="006F4181"/>
    <w:rsid w:val="006F4227"/>
    <w:rsid w:val="00706BE2"/>
    <w:rsid w:val="007143C7"/>
    <w:rsid w:val="00722C4B"/>
    <w:rsid w:val="007276BF"/>
    <w:rsid w:val="00730F8C"/>
    <w:rsid w:val="007417B1"/>
    <w:rsid w:val="00755B94"/>
    <w:rsid w:val="00767896"/>
    <w:rsid w:val="007701A5"/>
    <w:rsid w:val="0077046C"/>
    <w:rsid w:val="007B628A"/>
    <w:rsid w:val="007C5F58"/>
    <w:rsid w:val="007D35DC"/>
    <w:rsid w:val="007F2C52"/>
    <w:rsid w:val="007F4AC3"/>
    <w:rsid w:val="00802838"/>
    <w:rsid w:val="008125EA"/>
    <w:rsid w:val="0081749A"/>
    <w:rsid w:val="00820FDC"/>
    <w:rsid w:val="008222EF"/>
    <w:rsid w:val="00825445"/>
    <w:rsid w:val="0083798E"/>
    <w:rsid w:val="00847293"/>
    <w:rsid w:val="008533F7"/>
    <w:rsid w:val="008551D6"/>
    <w:rsid w:val="00860E9F"/>
    <w:rsid w:val="00880F96"/>
    <w:rsid w:val="008810CA"/>
    <w:rsid w:val="00881434"/>
    <w:rsid w:val="00884E23"/>
    <w:rsid w:val="0089577F"/>
    <w:rsid w:val="008B5040"/>
    <w:rsid w:val="008B5DD9"/>
    <w:rsid w:val="008D2D31"/>
    <w:rsid w:val="008E10FF"/>
    <w:rsid w:val="008E3772"/>
    <w:rsid w:val="008E4815"/>
    <w:rsid w:val="00903A42"/>
    <w:rsid w:val="00906339"/>
    <w:rsid w:val="00935EC3"/>
    <w:rsid w:val="00945BA4"/>
    <w:rsid w:val="00946787"/>
    <w:rsid w:val="00947438"/>
    <w:rsid w:val="00957F8A"/>
    <w:rsid w:val="00963C99"/>
    <w:rsid w:val="009B3BAC"/>
    <w:rsid w:val="009C6B11"/>
    <w:rsid w:val="009E20F9"/>
    <w:rsid w:val="009F07A1"/>
    <w:rsid w:val="009F4921"/>
    <w:rsid w:val="00A1034F"/>
    <w:rsid w:val="00A308DF"/>
    <w:rsid w:val="00A34CC8"/>
    <w:rsid w:val="00A5793A"/>
    <w:rsid w:val="00A72A83"/>
    <w:rsid w:val="00A76539"/>
    <w:rsid w:val="00A81541"/>
    <w:rsid w:val="00A81898"/>
    <w:rsid w:val="00A92353"/>
    <w:rsid w:val="00AA2F19"/>
    <w:rsid w:val="00AC6656"/>
    <w:rsid w:val="00AF7AA8"/>
    <w:rsid w:val="00B03285"/>
    <w:rsid w:val="00B035D1"/>
    <w:rsid w:val="00B22F26"/>
    <w:rsid w:val="00B533A3"/>
    <w:rsid w:val="00B56521"/>
    <w:rsid w:val="00B60619"/>
    <w:rsid w:val="00B771B9"/>
    <w:rsid w:val="00B82621"/>
    <w:rsid w:val="00B910EE"/>
    <w:rsid w:val="00BB2D83"/>
    <w:rsid w:val="00BC0013"/>
    <w:rsid w:val="00BC2CD4"/>
    <w:rsid w:val="00BD3A17"/>
    <w:rsid w:val="00C0063B"/>
    <w:rsid w:val="00C31D01"/>
    <w:rsid w:val="00C35ACD"/>
    <w:rsid w:val="00C431F7"/>
    <w:rsid w:val="00C5288F"/>
    <w:rsid w:val="00C535CC"/>
    <w:rsid w:val="00C536C2"/>
    <w:rsid w:val="00C65E46"/>
    <w:rsid w:val="00C83D10"/>
    <w:rsid w:val="00C93F83"/>
    <w:rsid w:val="00C97637"/>
    <w:rsid w:val="00CA0F1F"/>
    <w:rsid w:val="00CA52AC"/>
    <w:rsid w:val="00CB6D26"/>
    <w:rsid w:val="00CC027A"/>
    <w:rsid w:val="00CC3935"/>
    <w:rsid w:val="00CD711D"/>
    <w:rsid w:val="00CF634D"/>
    <w:rsid w:val="00D00A25"/>
    <w:rsid w:val="00D10B48"/>
    <w:rsid w:val="00D20CBE"/>
    <w:rsid w:val="00D31D7B"/>
    <w:rsid w:val="00D51AA8"/>
    <w:rsid w:val="00D6412B"/>
    <w:rsid w:val="00D70A22"/>
    <w:rsid w:val="00D7477E"/>
    <w:rsid w:val="00D93FDE"/>
    <w:rsid w:val="00DB2248"/>
    <w:rsid w:val="00DD5035"/>
    <w:rsid w:val="00DD6FBF"/>
    <w:rsid w:val="00DF2AF5"/>
    <w:rsid w:val="00DF77AF"/>
    <w:rsid w:val="00E1774A"/>
    <w:rsid w:val="00E22414"/>
    <w:rsid w:val="00E3025D"/>
    <w:rsid w:val="00E6210B"/>
    <w:rsid w:val="00E6748A"/>
    <w:rsid w:val="00E750FB"/>
    <w:rsid w:val="00E90A42"/>
    <w:rsid w:val="00E93F97"/>
    <w:rsid w:val="00EB636E"/>
    <w:rsid w:val="00ED7890"/>
    <w:rsid w:val="00EE7E27"/>
    <w:rsid w:val="00F2768F"/>
    <w:rsid w:val="00F27FF6"/>
    <w:rsid w:val="00F41BF4"/>
    <w:rsid w:val="00F52187"/>
    <w:rsid w:val="00F521CC"/>
    <w:rsid w:val="00F65FD4"/>
    <w:rsid w:val="00F7437A"/>
    <w:rsid w:val="00F82843"/>
    <w:rsid w:val="00F930FA"/>
    <w:rsid w:val="00FA472C"/>
    <w:rsid w:val="00FB1218"/>
    <w:rsid w:val="00FB4549"/>
    <w:rsid w:val="00FE3ABC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7E73"/>
  <w15:chartTrackingRefBased/>
  <w15:docId w15:val="{813D53B9-525E-46AA-9DAD-A99368AB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F655E"/>
  </w:style>
  <w:style w:type="paragraph" w:customStyle="1" w:styleId="Standard">
    <w:name w:val="Standard"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655E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1F655E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655E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55E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55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1F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0148-61C0-404B-9729-B7E664BA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2478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biuro</cp:lastModifiedBy>
  <cp:revision>22</cp:revision>
  <cp:lastPrinted>2025-05-22T17:59:00Z</cp:lastPrinted>
  <dcterms:created xsi:type="dcterms:W3CDTF">2024-05-22T09:36:00Z</dcterms:created>
  <dcterms:modified xsi:type="dcterms:W3CDTF">2025-05-30T12:03:00Z</dcterms:modified>
</cp:coreProperties>
</file>