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C5F0" w14:textId="77777777" w:rsidR="006F346E" w:rsidRPr="00D2614B" w:rsidRDefault="006F346E" w:rsidP="006F34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614B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14:paraId="57193093" w14:textId="77777777" w:rsidR="006F346E" w:rsidRPr="00D2614B" w:rsidRDefault="006F346E" w:rsidP="006F34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694D91" w14:textId="77777777" w:rsidR="006F346E" w:rsidRPr="00D2614B" w:rsidRDefault="006F346E" w:rsidP="006F346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614B">
        <w:rPr>
          <w:rFonts w:ascii="Times New Roman" w:hAnsi="Times New Roman" w:cs="Times New Roman"/>
          <w:b/>
          <w:bCs/>
          <w:sz w:val="22"/>
          <w:szCs w:val="22"/>
        </w:rPr>
        <w:t>O PRZYJĘCIE DZIECKA DO PRZEDSZKOLA SAMORZĄDOWEGO</w:t>
      </w:r>
    </w:p>
    <w:p w14:paraId="6ED1AF88" w14:textId="77777777" w:rsidR="006F346E" w:rsidRPr="00D2614B" w:rsidRDefault="006F346E" w:rsidP="006F346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614B">
        <w:rPr>
          <w:rFonts w:ascii="Times New Roman" w:hAnsi="Times New Roman" w:cs="Times New Roman"/>
          <w:b/>
          <w:bCs/>
          <w:sz w:val="22"/>
          <w:szCs w:val="22"/>
        </w:rPr>
        <w:t>W SKALE, ODDZIAŁU PRZEDSZKOLNEGO w SZKOLE PODSTAWOWEJ  W............................................................NA ROK SZKOLNY.................................</w:t>
      </w:r>
    </w:p>
    <w:p w14:paraId="7D47D7FC" w14:textId="77777777" w:rsidR="006F346E" w:rsidRPr="00D2614B" w:rsidRDefault="006F346E" w:rsidP="006F346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35C7D2" w14:textId="77777777" w:rsidR="006F346E" w:rsidRPr="00D2614B" w:rsidRDefault="006F346E" w:rsidP="006F34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3FA51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1. Imię i nazwisko dziecka................................................................................................</w:t>
      </w:r>
    </w:p>
    <w:p w14:paraId="6EAC7EF3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6A8F2131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2. Data i miejsce urodzenia..............................................................................................</w:t>
      </w:r>
    </w:p>
    <w:p w14:paraId="0FF94AD1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69B7EA9F" w14:textId="77777777" w:rsidR="006F346E" w:rsidRPr="00D2614B" w:rsidRDefault="006F346E" w:rsidP="006F346E">
      <w:pPr>
        <w:rPr>
          <w:rFonts w:ascii="Times New Roman" w:eastAsia="Arial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3. Numer PESEL..............................................................................................................</w:t>
      </w:r>
    </w:p>
    <w:p w14:paraId="4FB0C687" w14:textId="77777777" w:rsidR="006F346E" w:rsidRPr="00D2614B" w:rsidRDefault="006F346E" w:rsidP="006F346E">
      <w:pPr>
        <w:rPr>
          <w:rFonts w:ascii="Times New Roman" w:hAnsi="Times New Roman" w:cs="Times New Roman"/>
          <w:sz w:val="20"/>
          <w:szCs w:val="20"/>
        </w:rPr>
      </w:pPr>
      <w:r w:rsidRPr="00D2614B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D2614B">
        <w:rPr>
          <w:rFonts w:ascii="Times New Roman" w:hAnsi="Times New Roman" w:cs="Times New Roman"/>
          <w:sz w:val="18"/>
          <w:szCs w:val="18"/>
        </w:rPr>
        <w:t>(w przypadku braku numeru PESEL - serię i numer paszportu lub innego dokumentu potwierdzającego tożsamość</w:t>
      </w:r>
      <w:r w:rsidRPr="00D261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BBD110B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2F43B155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52F6D7A7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 xml:space="preserve">4. Adres zameldowania dziecka.......................................................................................   </w:t>
      </w:r>
    </w:p>
    <w:p w14:paraId="62BC1056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63CB97F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5. Miejsce zamieszkania...................................................................................................</w:t>
      </w:r>
    </w:p>
    <w:p w14:paraId="1490FD8D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195BCD83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6. Imiona i nazwiska rodziców/prawnych opiekunów dziecka..........................................</w:t>
      </w:r>
    </w:p>
    <w:p w14:paraId="71E7D269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657FEC58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79AE2E0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0BFEB5B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7. Adres miejsca zamieszkania rodziców/prawnych opiekunów:.....................................</w:t>
      </w:r>
    </w:p>
    <w:p w14:paraId="458D2D21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54091F0F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CF954A4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043121C0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8. Adresy poczty elektronicznej i numery telefonów kontaktowych rodziców/prawnych</w:t>
      </w: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2614B">
        <w:rPr>
          <w:rFonts w:ascii="Times New Roman" w:hAnsi="Times New Roman" w:cs="Times New Roman"/>
          <w:sz w:val="22"/>
          <w:szCs w:val="22"/>
        </w:rPr>
        <w:t>opiekunów  dziecka:</w:t>
      </w:r>
    </w:p>
    <w:p w14:paraId="6BE87420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28"/>
        <w:gridCol w:w="3012"/>
      </w:tblGrid>
      <w:tr w:rsidR="006F346E" w:rsidRPr="00D2614B" w14:paraId="37E36FA6" w14:textId="77777777" w:rsidTr="00521DF7">
        <w:tc>
          <w:tcPr>
            <w:tcW w:w="3209" w:type="dxa"/>
          </w:tcPr>
          <w:p w14:paraId="4FBBE45D" w14:textId="77777777" w:rsidR="006F346E" w:rsidRPr="00D2614B" w:rsidRDefault="006F346E" w:rsidP="00521DF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rodzic</w:t>
            </w:r>
          </w:p>
        </w:tc>
        <w:tc>
          <w:tcPr>
            <w:tcW w:w="3209" w:type="dxa"/>
          </w:tcPr>
          <w:p w14:paraId="76349D9F" w14:textId="77777777" w:rsidR="006F346E" w:rsidRPr="00D2614B" w:rsidRDefault="006F346E" w:rsidP="00521DF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3210" w:type="dxa"/>
          </w:tcPr>
          <w:p w14:paraId="5B8FD4CC" w14:textId="77777777" w:rsidR="006F346E" w:rsidRPr="00D2614B" w:rsidRDefault="006F346E" w:rsidP="00521DF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e-mail</w:t>
            </w:r>
          </w:p>
        </w:tc>
      </w:tr>
      <w:tr w:rsidR="006F346E" w:rsidRPr="00D2614B" w14:paraId="49B20158" w14:textId="77777777" w:rsidTr="00521DF7">
        <w:tc>
          <w:tcPr>
            <w:tcW w:w="3209" w:type="dxa"/>
          </w:tcPr>
          <w:p w14:paraId="2B3F0F78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matka</w:t>
            </w:r>
          </w:p>
          <w:p w14:paraId="2D41321B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92C0289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86A1B9B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46E" w:rsidRPr="00D2614B" w14:paraId="3CAA7AA1" w14:textId="77777777" w:rsidTr="00521DF7">
        <w:tc>
          <w:tcPr>
            <w:tcW w:w="3209" w:type="dxa"/>
          </w:tcPr>
          <w:p w14:paraId="4CEA665C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ojciec</w:t>
            </w:r>
          </w:p>
          <w:p w14:paraId="5765A5A5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1909D0E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53E6146D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2F54F1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79DA9550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 xml:space="preserve">9. Kolejność wybranych przedszkoli lub innych form wychowania przedszkolnego </w:t>
      </w:r>
    </w:p>
    <w:p w14:paraId="519F1054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5E424081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w porządku od najbardziej do najmniej preferowanych:</w:t>
      </w:r>
    </w:p>
    <w:p w14:paraId="2EB17479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68CE171A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a)..................................................................................................................................</w:t>
      </w:r>
    </w:p>
    <w:p w14:paraId="455935C8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0A7124BB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b)..................................................................................................................................</w:t>
      </w:r>
    </w:p>
    <w:p w14:paraId="319AE311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1E05C17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c)...................................................................................................................................</w:t>
      </w:r>
    </w:p>
    <w:p w14:paraId="5DDAE3B7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315ED140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1D8E6210" w14:textId="77777777" w:rsidR="006F346E" w:rsidRPr="00D2614B" w:rsidRDefault="006F346E" w:rsidP="006F346E">
      <w:pPr>
        <w:jc w:val="both"/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10. Dane o stanie zdrowia, stosowanej diecie i rozwoju psychofizycznym dziecka,</w:t>
      </w:r>
    </w:p>
    <w:p w14:paraId="7A54C32B" w14:textId="77777777" w:rsidR="006F346E" w:rsidRPr="00D2614B" w:rsidRDefault="006F346E" w:rsidP="006F346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D05424" w14:textId="77777777" w:rsidR="006F346E" w:rsidRPr="00D2614B" w:rsidRDefault="006F346E" w:rsidP="006F346E">
      <w:pPr>
        <w:jc w:val="both"/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uznane przez rodzica/prawnego opiekuna za istotne do przekazania dyrektorowi</w:t>
      </w:r>
    </w:p>
    <w:p w14:paraId="7338A4F1" w14:textId="77777777" w:rsidR="006F346E" w:rsidRPr="00D2614B" w:rsidRDefault="006F346E" w:rsidP="006F346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1CB6C6" w14:textId="77777777" w:rsidR="006F346E" w:rsidRPr="00D2614B" w:rsidRDefault="006F346E" w:rsidP="006F346E">
      <w:pPr>
        <w:jc w:val="both"/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przedszkola/szkoły:</w:t>
      </w:r>
    </w:p>
    <w:p w14:paraId="6B9CA245" w14:textId="77777777" w:rsidR="006F346E" w:rsidRPr="009A0625" w:rsidRDefault="006F346E" w:rsidP="006F346E">
      <w:pPr>
        <w:jc w:val="both"/>
        <w:rPr>
          <w:rFonts w:ascii="Arial" w:hAnsi="Arial" w:cs="Arial"/>
          <w:sz w:val="22"/>
          <w:szCs w:val="22"/>
        </w:rPr>
      </w:pPr>
    </w:p>
    <w:p w14:paraId="730A10D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4344DE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459CD235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C3925CE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276C0E8E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D2614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7771255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2E07424A" w14:textId="77777777" w:rsidR="006F346E" w:rsidRPr="00D2614B" w:rsidRDefault="006F346E" w:rsidP="006F346E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11. Deklarowany okres pobytu dziecka w przedszkolu/oddziale przedszkolnym</w:t>
      </w:r>
      <w:r w:rsidRPr="00D2614B">
        <w:rPr>
          <w:rFonts w:ascii="Times New Roman" w:hAnsi="Times New Roman" w:cs="Times New Roman"/>
          <w:sz w:val="22"/>
          <w:szCs w:val="22"/>
        </w:rPr>
        <w:br/>
        <w:t xml:space="preserve">      od........................do...................</w:t>
      </w:r>
      <w:r w:rsidRPr="00D2614B">
        <w:rPr>
          <w:rFonts w:ascii="Times New Roman" w:hAnsi="Times New Roman" w:cs="Times New Roman"/>
          <w:sz w:val="22"/>
          <w:szCs w:val="22"/>
        </w:rPr>
        <w:br/>
      </w:r>
    </w:p>
    <w:p w14:paraId="6786CAA7" w14:textId="77777777" w:rsidR="006F346E" w:rsidRPr="00D2614B" w:rsidRDefault="006F346E" w:rsidP="006F346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w czasie: ........... godzin dziennie</w:t>
      </w:r>
    </w:p>
    <w:p w14:paraId="3919443B" w14:textId="77777777" w:rsidR="006F346E" w:rsidRPr="00D2614B" w:rsidRDefault="006F346E" w:rsidP="006F346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 xml:space="preserve">w liczbie: .......... posiłków dziennie </w:t>
      </w:r>
    </w:p>
    <w:p w14:paraId="195B63ED" w14:textId="77777777" w:rsidR="006F346E" w:rsidRPr="009A0625" w:rsidRDefault="006F346E" w:rsidP="006F346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7267"/>
        <w:gridCol w:w="1404"/>
      </w:tblGrid>
      <w:tr w:rsidR="006F346E" w:rsidRPr="009A0625" w14:paraId="41694251" w14:textId="77777777" w:rsidTr="00521DF7">
        <w:tc>
          <w:tcPr>
            <w:tcW w:w="9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5426D" w14:textId="77777777" w:rsidR="006F346E" w:rsidRPr="00D2614B" w:rsidRDefault="006F346E" w:rsidP="00521D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PRZYJĘĆ</w:t>
            </w:r>
          </w:p>
          <w:p w14:paraId="64A24CCD" w14:textId="77777777" w:rsidR="006F346E" w:rsidRPr="00D2614B" w:rsidRDefault="006F346E" w:rsidP="00521D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 xml:space="preserve">(w przypadku spełnienia danego kryterium proszę wstawić znak </w:t>
            </w:r>
            <w:r w:rsidRPr="00D2614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"</w:t>
            </w: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x")</w:t>
            </w:r>
          </w:p>
        </w:tc>
      </w:tr>
      <w:tr w:rsidR="006F346E" w:rsidRPr="009A0625" w14:paraId="25F1494E" w14:textId="77777777" w:rsidTr="00521DF7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20233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obowiązkowe</w:t>
            </w:r>
          </w:p>
          <w:p w14:paraId="79BB6A7D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(art. 131 ust. 2 ustawy z dnia 14 grudnia 2016r. Prawo Oświatowe (Dz. U. z 2021 r. poz. 1082 z poźn.zm.)</w:t>
            </w:r>
          </w:p>
        </w:tc>
      </w:tr>
      <w:tr w:rsidR="006F346E" w:rsidRPr="009A0625" w14:paraId="099BC800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5ED9C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93CF4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Wielodzietność rodziny kandydata</w:t>
            </w:r>
          </w:p>
          <w:p w14:paraId="21346131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Załącznik: oświadczenie o wielodzietności kandydata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154B6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3C8460D2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46179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C1EA6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kandydata</w:t>
            </w:r>
          </w:p>
          <w:p w14:paraId="6FA088EA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Załącznik: orzeczenie o potrzebie kształcenia specjalnego wydane</w:t>
            </w:r>
            <w:r w:rsidRPr="00D2614B">
              <w:rPr>
                <w:rFonts w:ascii="Times New Roman" w:hAnsi="Times New Roman" w:cs="Times New Roman"/>
                <w:sz w:val="20"/>
                <w:szCs w:val="20"/>
              </w:rPr>
              <w:br/>
              <w:t>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2021 r. poz. 573)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16533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34B10C85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3258A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40362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jednego z rodziców kandydata</w:t>
            </w:r>
          </w:p>
          <w:p w14:paraId="2B42C827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Pr="00D261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U. z 2021 r. poz. 573 z </w:t>
            </w:r>
            <w:proofErr w:type="spellStart"/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55C41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28F2F714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A1B2B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0F3B9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obojga rodziców kandydata</w:t>
            </w:r>
          </w:p>
          <w:p w14:paraId="0002D568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Pr="00D261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U. z 2021 r. poz. 573 z </w:t>
            </w:r>
            <w:proofErr w:type="spellStart"/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1980E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669319CC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D7F1A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1B1BC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Niepełnosprawność rodzeństwa kandydata</w:t>
            </w:r>
          </w:p>
          <w:p w14:paraId="370C2FFF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sz w:val="20"/>
                <w:szCs w:val="20"/>
              </w:rPr>
              <w:t xml:space="preserve">Załącznik: orzeczenie o potrzebie kształcenia specjalnego wydane ze 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2021 r. poz. 573 z </w:t>
            </w:r>
            <w:proofErr w:type="spellStart"/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A140A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FFABA2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684430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0CB337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440D4A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BE8E3A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62FF57" w14:textId="77777777" w:rsidR="006F346E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EA9640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27D4C7A3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18D63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9E67B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Samotne wychowywanie kandydata w rodzinie</w:t>
            </w:r>
          </w:p>
          <w:p w14:paraId="0BFBDC85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4B">
              <w:rPr>
                <w:rFonts w:ascii="Times New Roman" w:hAnsi="Times New Roman" w:cs="Times New Roman"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79A01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EC0156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FC2C70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41A99D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4DFA6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46D77A4D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B7402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E489E" w14:textId="77777777" w:rsidR="006F346E" w:rsidRPr="00D2614B" w:rsidRDefault="006F346E" w:rsidP="00521D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Objęcie kandydata pieczą zastępczą</w:t>
            </w:r>
          </w:p>
          <w:p w14:paraId="4054B1B6" w14:textId="77777777" w:rsidR="006F346E" w:rsidRPr="00D2614B" w:rsidRDefault="006F346E" w:rsidP="00521DF7">
            <w:pPr>
              <w:suppressAutoHyphens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 xml:space="preserve">Załącznik: dokument potwierdzający objęcie dziecka pieczą zastępczą zgodnie z ustawą z dnia 9 czerwca 2011r. o wspieraniu rodziny i systemie pieczy zastępczej (Dz. U. z 2020 r. poz. 821 z </w:t>
            </w:r>
            <w:proofErr w:type="spellStart"/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. zm.).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26491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48D32A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D9A67B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D4ADAD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179C65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09387927" w14:textId="77777777" w:rsidTr="00521DF7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AADF" w14:textId="77777777" w:rsidR="006F346E" w:rsidRPr="009A0625" w:rsidRDefault="006F346E" w:rsidP="00521D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dodatkowe</w:t>
            </w:r>
          </w:p>
          <w:p w14:paraId="4A57111E" w14:textId="77777777" w:rsidR="006F346E" w:rsidRPr="00D2614B" w:rsidRDefault="006F346E" w:rsidP="00521D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 xml:space="preserve">( Zarządzenie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2614B">
              <w:rPr>
                <w:rFonts w:ascii="Times New Roman" w:hAnsi="Times New Roman" w:cs="Times New Roman"/>
                <w:sz w:val="22"/>
                <w:szCs w:val="22"/>
              </w:rPr>
              <w:t>/2022 Burmistrza Miasta i Gminy Skała z dnia 13 stycznia 2022 r.)</w:t>
            </w:r>
          </w:p>
        </w:tc>
      </w:tr>
      <w:tr w:rsidR="006F346E" w:rsidRPr="009A0625" w14:paraId="59DB3302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C8B0F" w14:textId="77777777" w:rsidR="006F346E" w:rsidRPr="009A0625" w:rsidRDefault="006F346E" w:rsidP="00521DF7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F99A3" w14:textId="77777777" w:rsidR="006F346E" w:rsidRPr="009A0625" w:rsidRDefault="006F346E" w:rsidP="00521DF7">
            <w:pPr>
              <w:rPr>
                <w:rFonts w:hint="eastAsia"/>
                <w:sz w:val="22"/>
                <w:szCs w:val="22"/>
              </w:rPr>
            </w:pP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Rodzice/opiekunowie prawni są zameldowani na terenie Gminy Skała na pobyt stały.  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5DE3B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502C8A40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A8B2" w14:textId="77777777" w:rsidR="006F346E" w:rsidRPr="009A0625" w:rsidRDefault="006F346E" w:rsidP="00521DF7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8DC1" w14:textId="77777777" w:rsidR="006F346E" w:rsidRPr="009A0625" w:rsidRDefault="006F346E" w:rsidP="00521DF7">
            <w:pPr>
              <w:jc w:val="both"/>
              <w:rPr>
                <w:rFonts w:hint="eastAsia"/>
                <w:sz w:val="22"/>
                <w:szCs w:val="22"/>
              </w:rPr>
            </w:pP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Rodzice/opiekunowie prawni, którzy rozliczyli podatek dochodowy  od osób fizycznych (PIT) w Urzędzie Skarbowym zgodnym z miejscem zamieszkania na terenie Gminy Skała za rok poprzedzający rok, w którym odbywa się rekrutacja.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EFDD3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479F9180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0AA2A" w14:textId="77777777" w:rsidR="006F346E" w:rsidRPr="009A0625" w:rsidRDefault="006F346E" w:rsidP="00521DF7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D0333" w14:textId="77777777" w:rsidR="006F346E" w:rsidRPr="009A0625" w:rsidRDefault="006F346E" w:rsidP="00521DF7">
            <w:pPr>
              <w:rPr>
                <w:rFonts w:hint="eastAsia"/>
                <w:sz w:val="22"/>
                <w:szCs w:val="22"/>
              </w:rPr>
            </w:pP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Rodzice/opiekunowie prawni pracują, wykonują pracę na podstawie umowy o pracę lub otrzymują dochody na podstawie umowy cywilnoprawnej, prowadzą działalność gospodarczą  lub rolniczą lub pobierają naukę w systemie dziennym.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06B42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037C63B0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DC320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847B" w14:textId="77777777" w:rsidR="006F346E" w:rsidRPr="00862D3C" w:rsidRDefault="006F346E" w:rsidP="00521D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Dziecko 6 letnie, które realizować będzie obowiązkowe roczne przygotowanie przedszkolne w oddziale przedszkolnym w szkole podstawowej lub dziecko starsze z odroczonym obowiązkiem szkolnym, które realizować będzie roczne przygotowanie przedszkolne w oddziale przedszkolnym w szkole podstawowej  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4511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213B07C4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077D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13B39" w14:textId="77777777" w:rsidR="006F346E" w:rsidRPr="00862D3C" w:rsidRDefault="006F346E" w:rsidP="00521D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Dziecko 6 letnie, które realizować będzie obowiązkowe roczne przygotowanie przedszkolne w przedszkolu lub dziecko starsze z odroczonym obowiązkiem szkolnym, które realizować będzie roczne przygotowanie przedszkolne w przedszkolu   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9DA5E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728445F8" w14:textId="77777777" w:rsidTr="00521DF7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14:paraId="70A5A5D8" w14:textId="77777777" w:rsidR="006F346E" w:rsidRPr="00D2614B" w:rsidRDefault="006F346E" w:rsidP="00521DF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2614B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267" w:type="dxa"/>
            <w:tcBorders>
              <w:left w:val="single" w:sz="1" w:space="0" w:color="000000"/>
            </w:tcBorders>
            <w:shd w:val="clear" w:color="auto" w:fill="auto"/>
          </w:tcPr>
          <w:p w14:paraId="1DD83FCA" w14:textId="77777777" w:rsidR="006F346E" w:rsidRPr="009A0625" w:rsidRDefault="006F346E" w:rsidP="00521DF7">
            <w:pPr>
              <w:rPr>
                <w:rFonts w:hint="eastAsia"/>
                <w:sz w:val="22"/>
                <w:szCs w:val="22"/>
              </w:rPr>
            </w:pP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Uczęszczanie przez rodzeństwo dziecka</w:t>
            </w: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 </w:t>
            </w:r>
            <w:r w:rsidRPr="00862D3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w roku szkolnym, którego dotyczy rekrutacja, do danego przedszkola lub do szkoły podstawowej położonej najbliżej przedszkola, do którego rodzice/ opiekunowie prawni dziecka wnioskują o jego przyjęcie</w:t>
            </w:r>
          </w:p>
        </w:tc>
        <w:tc>
          <w:tcPr>
            <w:tcW w:w="14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C13E6A7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46E" w:rsidRPr="009A0625" w14:paraId="14881C19" w14:textId="77777777" w:rsidTr="00521DF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28DD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5842B" w14:textId="77777777" w:rsidR="006F346E" w:rsidRPr="00862D3C" w:rsidRDefault="006F346E" w:rsidP="00521D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C5650" w14:textId="77777777" w:rsidR="006F346E" w:rsidRPr="009A0625" w:rsidRDefault="006F346E" w:rsidP="00521DF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AAA72D" w14:textId="77777777" w:rsidR="006F346E" w:rsidRPr="009A0625" w:rsidRDefault="006F346E" w:rsidP="006F346E">
      <w:pPr>
        <w:rPr>
          <w:rFonts w:ascii="Arial" w:hAnsi="Arial" w:cs="Arial"/>
          <w:sz w:val="22"/>
          <w:szCs w:val="22"/>
        </w:rPr>
      </w:pPr>
    </w:p>
    <w:p w14:paraId="61DC36BF" w14:textId="77777777" w:rsidR="006F346E" w:rsidRPr="009A0625" w:rsidRDefault="006F346E" w:rsidP="006F346E">
      <w:pPr>
        <w:rPr>
          <w:rFonts w:ascii="Arial" w:hAnsi="Arial" w:cs="Arial"/>
          <w:sz w:val="22"/>
          <w:szCs w:val="22"/>
        </w:rPr>
      </w:pPr>
    </w:p>
    <w:p w14:paraId="582D2F94" w14:textId="77777777" w:rsidR="006F346E" w:rsidRPr="00D2614B" w:rsidRDefault="006F346E" w:rsidP="006F346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2614B">
        <w:rPr>
          <w:rFonts w:ascii="Times New Roman" w:hAnsi="Times New Roman" w:cs="Times New Roman"/>
          <w:b/>
          <w:bCs/>
          <w:sz w:val="22"/>
          <w:szCs w:val="22"/>
        </w:rPr>
        <w:t>Pouczenia:</w:t>
      </w:r>
    </w:p>
    <w:p w14:paraId="588713B6" w14:textId="77777777" w:rsidR="006F346E" w:rsidRPr="00D2614B" w:rsidRDefault="006F346E" w:rsidP="006F34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0C09E1" w14:textId="77777777" w:rsidR="006F346E" w:rsidRPr="00D2614B" w:rsidRDefault="006F346E" w:rsidP="006F346E">
      <w:pPr>
        <w:jc w:val="both"/>
        <w:rPr>
          <w:rFonts w:ascii="Times New Roman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1. Jestem świadomy/a odpowiedzialności karnej za złożenie fałszywego oświadczenia.</w:t>
      </w:r>
    </w:p>
    <w:p w14:paraId="55E3D1A2" w14:textId="77777777" w:rsidR="006F346E" w:rsidRPr="00D2614B" w:rsidRDefault="006F346E" w:rsidP="006F346E">
      <w:pPr>
        <w:rPr>
          <w:rFonts w:ascii="Times New Roman" w:hAnsi="Times New Roman" w:cs="Times New Roman"/>
          <w:sz w:val="22"/>
          <w:szCs w:val="22"/>
        </w:rPr>
      </w:pPr>
    </w:p>
    <w:p w14:paraId="1FEE05FA" w14:textId="77777777" w:rsidR="006F346E" w:rsidRPr="00D2614B" w:rsidRDefault="006F346E" w:rsidP="006F346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2614B">
        <w:rPr>
          <w:rFonts w:ascii="Times New Roman" w:hAnsi="Times New Roman" w:cs="Times New Roman"/>
          <w:sz w:val="22"/>
          <w:szCs w:val="22"/>
        </w:rPr>
        <w:t>2. Wyrażam zgodę na gromadzenie, przetwarzanie i wykorzystanie danych</w:t>
      </w: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2614B">
        <w:rPr>
          <w:rFonts w:ascii="Times New Roman" w:hAnsi="Times New Roman" w:cs="Times New Roman"/>
          <w:sz w:val="22"/>
          <w:szCs w:val="22"/>
        </w:rPr>
        <w:t>osobowych zawartych</w:t>
      </w:r>
      <w:r w:rsidRPr="00D2614B">
        <w:rPr>
          <w:rFonts w:ascii="Times New Roman" w:hAnsi="Times New Roman" w:cs="Times New Roman"/>
          <w:sz w:val="22"/>
          <w:szCs w:val="22"/>
        </w:rPr>
        <w:br/>
        <w:t xml:space="preserve">    we wniosku o przyjęcie, do celów związanych z</w:t>
      </w: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2614B">
        <w:rPr>
          <w:rFonts w:ascii="Times New Roman" w:hAnsi="Times New Roman" w:cs="Times New Roman"/>
          <w:sz w:val="22"/>
          <w:szCs w:val="22"/>
        </w:rPr>
        <w:t>przeprowadzeniem naboru do przedszkola</w:t>
      </w:r>
      <w:r w:rsidRPr="00D2614B">
        <w:rPr>
          <w:rFonts w:ascii="Times New Roman" w:hAnsi="Times New Roman" w:cs="Times New Roman"/>
          <w:sz w:val="22"/>
          <w:szCs w:val="22"/>
        </w:rPr>
        <w:br/>
        <w:t xml:space="preserve">    /oddziału przedszkolnego oraz organizacją pracy i funkcjonowania</w:t>
      </w: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2614B">
        <w:rPr>
          <w:rFonts w:ascii="Times New Roman" w:hAnsi="Times New Roman" w:cs="Times New Roman"/>
          <w:sz w:val="22"/>
          <w:szCs w:val="22"/>
        </w:rPr>
        <w:t>przedszkola/szkoły, zgodnie</w:t>
      </w:r>
      <w:r w:rsidRPr="00D2614B">
        <w:rPr>
          <w:rFonts w:ascii="Times New Roman" w:hAnsi="Times New Roman" w:cs="Times New Roman"/>
          <w:sz w:val="22"/>
          <w:szCs w:val="22"/>
        </w:rPr>
        <w:br/>
        <w:t xml:space="preserve">    z ustawą z dnia 10 maja 2018 r. o ochronie danych</w:t>
      </w:r>
      <w:r w:rsidRPr="00D2614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2614B">
        <w:rPr>
          <w:rFonts w:ascii="Times New Roman" w:hAnsi="Times New Roman" w:cs="Times New Roman"/>
          <w:sz w:val="22"/>
          <w:szCs w:val="22"/>
        </w:rPr>
        <w:t>osobowych (Dz. U. z 2019 poz. 1781).</w:t>
      </w:r>
    </w:p>
    <w:p w14:paraId="0967FE4C" w14:textId="77777777" w:rsidR="006F346E" w:rsidRPr="00D2614B" w:rsidRDefault="006F346E" w:rsidP="006F346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935F1B" w14:textId="77777777" w:rsidR="006F346E" w:rsidRPr="009A0625" w:rsidRDefault="006F346E" w:rsidP="006F34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B4832C" w14:textId="77777777" w:rsidR="006F346E" w:rsidRDefault="006F346E" w:rsidP="006F346E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         .........................................         ...........................................</w:t>
      </w:r>
    </w:p>
    <w:p w14:paraId="75190C44" w14:textId="77777777" w:rsidR="006F346E" w:rsidRDefault="006F346E" w:rsidP="006F346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(data)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(podpis matki/prawnego opiekuna)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(podpis ojca/prawnego opiekuna)</w:t>
      </w:r>
    </w:p>
    <w:p w14:paraId="5CF89260" w14:textId="77777777" w:rsidR="006F346E" w:rsidRDefault="006F346E" w:rsidP="006F346E">
      <w:pPr>
        <w:rPr>
          <w:rFonts w:ascii="Arial" w:hAnsi="Arial" w:cs="Arial"/>
        </w:rPr>
      </w:pPr>
    </w:p>
    <w:p w14:paraId="129F6279" w14:textId="77777777" w:rsidR="00AA3148" w:rsidRDefault="00AA3148"/>
    <w:sectPr w:rsidR="00AA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9EA"/>
    <w:multiLevelType w:val="hybridMultilevel"/>
    <w:tmpl w:val="2FB0C6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E"/>
    <w:rsid w:val="006F346E"/>
    <w:rsid w:val="00A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BBAB"/>
  <w15:chartTrackingRefBased/>
  <w15:docId w15:val="{0CE72101-9871-4F5D-826B-0210A7D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6E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46E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6F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joan.wrobel@interia.pl</dc:creator>
  <cp:keywords/>
  <dc:description/>
  <cp:lastModifiedBy>joan.wrobel@interia.pl</cp:lastModifiedBy>
  <cp:revision>1</cp:revision>
  <dcterms:created xsi:type="dcterms:W3CDTF">2022-02-09T16:40:00Z</dcterms:created>
  <dcterms:modified xsi:type="dcterms:W3CDTF">2022-02-09T16:40:00Z</dcterms:modified>
</cp:coreProperties>
</file>