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7DAE" w14:textId="77777777" w:rsidR="00E02F37" w:rsidRPr="00996BC0" w:rsidRDefault="00E02F37" w:rsidP="00E02F37">
      <w:pPr>
        <w:jc w:val="center"/>
        <w:rPr>
          <w:b/>
          <w:sz w:val="24"/>
          <w:szCs w:val="24"/>
        </w:rPr>
      </w:pPr>
      <w:r w:rsidRPr="00996BC0">
        <w:rPr>
          <w:b/>
          <w:sz w:val="24"/>
          <w:szCs w:val="24"/>
        </w:rPr>
        <w:t>Lista dzieci oddziału „Pszczółki”</w:t>
      </w:r>
    </w:p>
    <w:p w14:paraId="31D26197" w14:textId="77777777" w:rsidR="00E02F37" w:rsidRPr="00996BC0" w:rsidRDefault="00E02F37" w:rsidP="00E02F37">
      <w:pPr>
        <w:jc w:val="center"/>
        <w:rPr>
          <w:b/>
          <w:sz w:val="24"/>
          <w:szCs w:val="24"/>
        </w:rPr>
      </w:pPr>
      <w:r w:rsidRPr="00996BC0">
        <w:rPr>
          <w:b/>
          <w:sz w:val="24"/>
          <w:szCs w:val="24"/>
        </w:rPr>
        <w:t>zerówka</w:t>
      </w:r>
    </w:p>
    <w:p w14:paraId="6EF6AE8D" w14:textId="77777777" w:rsidR="00E02F37" w:rsidRPr="00996BC0" w:rsidRDefault="00E02F37" w:rsidP="00E02F37">
      <w:pPr>
        <w:jc w:val="center"/>
        <w:rPr>
          <w:b/>
          <w:sz w:val="24"/>
          <w:szCs w:val="24"/>
        </w:rPr>
      </w:pPr>
      <w:r w:rsidRPr="00996BC0">
        <w:rPr>
          <w:b/>
          <w:sz w:val="24"/>
          <w:szCs w:val="24"/>
        </w:rPr>
        <w:t>w roku szkolnym 2021/2022</w:t>
      </w:r>
    </w:p>
    <w:p w14:paraId="0893491E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Adamek Zuzanna</w:t>
      </w:r>
    </w:p>
    <w:p w14:paraId="1568BAF9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Bień Michał</w:t>
      </w:r>
    </w:p>
    <w:p w14:paraId="6DD9A956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Curyło Leon</w:t>
      </w:r>
    </w:p>
    <w:p w14:paraId="52424200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Domagała Katarzyna</w:t>
      </w:r>
    </w:p>
    <w:p w14:paraId="52EADA48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Gąsior Natalia</w:t>
      </w:r>
    </w:p>
    <w:p w14:paraId="16C4E5A8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Kałuża Hanna</w:t>
      </w:r>
    </w:p>
    <w:p w14:paraId="1AAB2E48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Kasprzyk Kornelia</w:t>
      </w:r>
    </w:p>
    <w:p w14:paraId="341B483D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Katarzyńska Alicja</w:t>
      </w:r>
    </w:p>
    <w:p w14:paraId="15AF1BF6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Kmita </w:t>
      </w:r>
      <w:proofErr w:type="spellStart"/>
      <w:r>
        <w:rPr>
          <w:sz w:val="24"/>
          <w:szCs w:val="24"/>
        </w:rPr>
        <w:t>Maxymilian</w:t>
      </w:r>
      <w:proofErr w:type="spellEnd"/>
    </w:p>
    <w:p w14:paraId="79D07100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Kościej Patrycja</w:t>
      </w:r>
    </w:p>
    <w:p w14:paraId="4C8BF586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Kulka Mikołaj</w:t>
      </w:r>
    </w:p>
    <w:p w14:paraId="3056FE81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Majos</w:t>
      </w:r>
      <w:proofErr w:type="spellEnd"/>
      <w:r>
        <w:rPr>
          <w:sz w:val="24"/>
          <w:szCs w:val="24"/>
        </w:rPr>
        <w:t xml:space="preserve"> Maciej</w:t>
      </w:r>
    </w:p>
    <w:p w14:paraId="146E7920" w14:textId="77777777" w:rsidR="00E02F37" w:rsidRPr="00015BDA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Michnowska Lena</w:t>
      </w:r>
    </w:p>
    <w:p w14:paraId="6D29876E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Natkaniec Lena</w:t>
      </w:r>
    </w:p>
    <w:p w14:paraId="6D3D79C0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Pawlik Bartłomiej</w:t>
      </w:r>
    </w:p>
    <w:p w14:paraId="6A749F14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Pelczar Anna</w:t>
      </w:r>
    </w:p>
    <w:p w14:paraId="1707A480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Siudak Bartosz</w:t>
      </w:r>
    </w:p>
    <w:p w14:paraId="1B3E7B00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Smaczyńska</w:t>
      </w:r>
      <w:proofErr w:type="spellEnd"/>
      <w:r>
        <w:rPr>
          <w:sz w:val="24"/>
          <w:szCs w:val="24"/>
        </w:rPr>
        <w:t xml:space="preserve"> Julia</w:t>
      </w:r>
    </w:p>
    <w:p w14:paraId="470160D4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Stankiewicz Anastazja</w:t>
      </w:r>
    </w:p>
    <w:p w14:paraId="1AEC76D7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Szopa Ksawery</w:t>
      </w:r>
    </w:p>
    <w:p w14:paraId="7C97D711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Wójtowicz Nela</w:t>
      </w:r>
    </w:p>
    <w:p w14:paraId="68229385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Wyjadłowski</w:t>
      </w:r>
      <w:proofErr w:type="spellEnd"/>
      <w:r>
        <w:rPr>
          <w:sz w:val="24"/>
          <w:szCs w:val="24"/>
        </w:rPr>
        <w:t xml:space="preserve"> Jakub</w:t>
      </w:r>
    </w:p>
    <w:p w14:paraId="11824856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Zdechlik</w:t>
      </w:r>
      <w:proofErr w:type="spellEnd"/>
      <w:r>
        <w:rPr>
          <w:sz w:val="24"/>
          <w:szCs w:val="24"/>
        </w:rPr>
        <w:t xml:space="preserve"> Emilia</w:t>
      </w:r>
    </w:p>
    <w:p w14:paraId="4E1DB7C0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Zembala Nadia</w:t>
      </w:r>
    </w:p>
    <w:p w14:paraId="651F168A" w14:textId="77777777" w:rsidR="00E02F37" w:rsidRDefault="00E02F37" w:rsidP="00E02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Żbik Karolina</w:t>
      </w:r>
    </w:p>
    <w:p w14:paraId="74B0AB82" w14:textId="77777777" w:rsidR="00E02F37" w:rsidRDefault="00E02F37" w:rsidP="00E02F37">
      <w:pPr>
        <w:pStyle w:val="Akapitzlist"/>
        <w:rPr>
          <w:sz w:val="24"/>
          <w:szCs w:val="24"/>
        </w:rPr>
      </w:pPr>
    </w:p>
    <w:p w14:paraId="38B09256" w14:textId="77777777" w:rsidR="00E02F37" w:rsidRPr="00996BC0" w:rsidRDefault="00E02F37" w:rsidP="00E02F37">
      <w:pPr>
        <w:pStyle w:val="Akapitzlis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Wychowawczyni</w:t>
      </w:r>
    </w:p>
    <w:p w14:paraId="68EACDAC" w14:textId="77777777" w:rsidR="00E02F37" w:rsidRDefault="00E02F37" w:rsidP="00E02F37">
      <w:pPr>
        <w:pStyle w:val="Akapitzlist"/>
        <w:jc w:val="right"/>
        <w:rPr>
          <w:b/>
          <w:sz w:val="24"/>
          <w:szCs w:val="24"/>
        </w:rPr>
      </w:pPr>
    </w:p>
    <w:p w14:paraId="12E136EC" w14:textId="77777777" w:rsidR="00E02F37" w:rsidRDefault="00E02F37" w:rsidP="00E02F37">
      <w:pPr>
        <w:pStyle w:val="Akapitzlist"/>
        <w:jc w:val="right"/>
        <w:rPr>
          <w:b/>
          <w:sz w:val="24"/>
          <w:szCs w:val="24"/>
        </w:rPr>
      </w:pPr>
      <w:r w:rsidRPr="00996BC0">
        <w:rPr>
          <w:b/>
          <w:sz w:val="24"/>
          <w:szCs w:val="24"/>
        </w:rPr>
        <w:t>Magdalena Natkaniec</w:t>
      </w:r>
    </w:p>
    <w:p w14:paraId="068317FA" w14:textId="77777777" w:rsidR="00130051" w:rsidRDefault="00130051"/>
    <w:sectPr w:rsidR="0013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29BF"/>
    <w:multiLevelType w:val="hybridMultilevel"/>
    <w:tmpl w:val="41CC7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37"/>
    <w:rsid w:val="00130051"/>
    <w:rsid w:val="00E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3789"/>
  <w15:chartTrackingRefBased/>
  <w15:docId w15:val="{44BC60F3-DF77-4226-A614-EC340A47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joan.wrobel@interia.pl</dc:creator>
  <cp:keywords/>
  <dc:description/>
  <cp:lastModifiedBy>joan.wrobel@interia.pl</cp:lastModifiedBy>
  <cp:revision>1</cp:revision>
  <dcterms:created xsi:type="dcterms:W3CDTF">2021-08-11T14:40:00Z</dcterms:created>
  <dcterms:modified xsi:type="dcterms:W3CDTF">2021-08-11T14:40:00Z</dcterms:modified>
</cp:coreProperties>
</file>