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1D9C809" w14:textId="13CA1114" w:rsidR="00FB64CE" w:rsidRDefault="004347FB">
      <w:pPr>
        <w:rPr>
          <w:color w:val="FFFFFF" w:themeColor="background1"/>
        </w:rPr>
      </w:pPr>
      <w:r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037F5" wp14:editId="4D98B226">
                <wp:simplePos x="0" y="0"/>
                <wp:positionH relativeFrom="column">
                  <wp:posOffset>-391160</wp:posOffset>
                </wp:positionH>
                <wp:positionV relativeFrom="paragraph">
                  <wp:posOffset>1961104</wp:posOffset>
                </wp:positionV>
                <wp:extent cx="6400800" cy="1600200"/>
                <wp:effectExtent l="0" t="0" r="0" b="0"/>
                <wp:wrapSquare wrapText="bothSides"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830A5" w14:textId="77777777" w:rsidR="000D650F" w:rsidRPr="00FE43F0" w:rsidRDefault="000D650F" w:rsidP="00BA3206">
                            <w:pPr>
                              <w:spacing w:line="420" w:lineRule="auto"/>
                              <w:rPr>
                                <w:rFonts w:ascii="Roboto" w:hAnsi="Roboto"/>
                                <w:b/>
                                <w:color w:val="357ABC"/>
                                <w:sz w:val="22"/>
                              </w:rPr>
                            </w:pPr>
                            <w:r w:rsidRPr="00FE43F0">
                              <w:rPr>
                                <w:rFonts w:ascii="Roboto" w:hAnsi="Roboto"/>
                                <w:b/>
                                <w:color w:val="357ABC"/>
                                <w:sz w:val="22"/>
                              </w:rPr>
                              <w:t>CONSILIA. Edukacja - Usługi - Doradztwo.</w:t>
                            </w:r>
                          </w:p>
                          <w:p w14:paraId="57DEE642" w14:textId="77777777" w:rsidR="000D650F" w:rsidRPr="00183DFD" w:rsidRDefault="000D650F" w:rsidP="00BA3206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Adres: al. J. Słowackiego 50/14B ; 30-018 Kraków, NIP: 677-128-27-61;</w:t>
                            </w:r>
                          </w:p>
                          <w:p w14:paraId="1D345449" w14:textId="21206A49" w:rsidR="000D650F" w:rsidRPr="00183DFD" w:rsidRDefault="009C71FF" w:rsidP="00BA3206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S</w:t>
                            </w:r>
                            <w:r w:rsidR="000D650F"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 xml:space="preserve">trona: </w:t>
                            </w:r>
                            <w:r w:rsidR="000D650F" w:rsidRPr="00FE43F0">
                              <w:rPr>
                                <w:rFonts w:ascii="Roboto" w:hAnsi="Roboto"/>
                                <w:b/>
                                <w:color w:val="357ABC"/>
                                <w:sz w:val="22"/>
                              </w:rPr>
                              <w:t>www.consilia.biz</w:t>
                            </w:r>
                          </w:p>
                          <w:p w14:paraId="7B9233FB" w14:textId="2139B9E1" w:rsidR="000D650F" w:rsidRPr="00183DFD" w:rsidRDefault="009C71FF" w:rsidP="00BA3206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M</w:t>
                            </w:r>
                            <w:r w:rsidR="000D650F"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 xml:space="preserve">ail: </w:t>
                            </w:r>
                            <w:r w:rsidR="000D650F" w:rsidRPr="00FE43F0">
                              <w:rPr>
                                <w:rFonts w:ascii="Roboto" w:hAnsi="Roboto"/>
                                <w:b/>
                                <w:color w:val="357ABC"/>
                                <w:sz w:val="22"/>
                              </w:rPr>
                              <w:t>biuro@consilia.</w:t>
                            </w:r>
                            <w:r w:rsidR="00B02A13" w:rsidRPr="00FE43F0">
                              <w:rPr>
                                <w:rFonts w:ascii="Roboto" w:hAnsi="Roboto"/>
                                <w:b/>
                                <w:color w:val="357ABC"/>
                                <w:sz w:val="22"/>
                              </w:rPr>
                              <w:t>biz</w:t>
                            </w:r>
                          </w:p>
                          <w:p w14:paraId="32E11E9E" w14:textId="00B000E2" w:rsidR="000D650F" w:rsidRPr="00183DFD" w:rsidRDefault="000D650F" w:rsidP="00BA3206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 xml:space="preserve">Dane konta: </w:t>
                            </w:r>
                            <w:r w:rsidR="00C10AC5" w:rsidRPr="00FE43F0">
                              <w:rPr>
                                <w:rFonts w:ascii="Roboto" w:hAnsi="Roboto"/>
                                <w:b/>
                                <w:color w:val="357ABC"/>
                                <w:sz w:val="22"/>
                              </w:rPr>
                              <w:t xml:space="preserve">IDEA BANK </w:t>
                            </w:r>
                            <w:r w:rsidR="00C10AC5" w:rsidRPr="00FE43F0">
                              <w:rPr>
                                <w:rFonts w:ascii="Roboto" w:hAnsi="Roboto"/>
                                <w:b/>
                                <w:color w:val="357ABC"/>
                              </w:rPr>
                              <w:t>59 1950 0001 2006 0045 0205 0001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5037F5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9" o:spid="_x0000_s1026" type="#_x0000_t202" style="position:absolute;margin-left:-30.8pt;margin-top:154.4pt;width:7in;height:12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" filled="f" stroked="f">
                <v:textbox inset=",2.5mm">
                  <w:txbxContent>
                    <w:p w14:paraId="232830A5" w14:textId="77777777" w:rsidR="000D650F" w:rsidRPr="00FE43F0" w:rsidRDefault="000D650F" w:rsidP="00BA3206">
                      <w:pPr>
                        <w:spacing w:line="420" w:lineRule="auto"/>
                        <w:rPr>
                          <w:rFonts w:ascii="Roboto" w:hAnsi="Roboto"/>
                          <w:b/>
                          <w:color w:val="357ABC"/>
                          <w:sz w:val="22"/>
                        </w:rPr>
                      </w:pPr>
                      <w:r w:rsidRPr="00FE43F0">
                        <w:rPr>
                          <w:rFonts w:ascii="Roboto" w:hAnsi="Roboto"/>
                          <w:b/>
                          <w:color w:val="357ABC"/>
                          <w:sz w:val="22"/>
                        </w:rPr>
                        <w:t>CONSILIA. Edukacja - Usługi - Doradztwo.</w:t>
                      </w:r>
                    </w:p>
                    <w:p w14:paraId="57DEE642" w14:textId="77777777" w:rsidR="000D650F" w:rsidRPr="00183DFD" w:rsidRDefault="000D650F" w:rsidP="00BA3206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Adres: al. J. Słowackiego 50/14</w:t>
                      </w:r>
                      <w:proofErr w:type="gramStart"/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B ;</w:t>
                      </w:r>
                      <w:proofErr w:type="gramEnd"/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 xml:space="preserve"> 30-018 Kraków, NIP: 677-128-27-61;</w:t>
                      </w:r>
                    </w:p>
                    <w:p w14:paraId="1D345449" w14:textId="21206A49" w:rsidR="000D650F" w:rsidRPr="00183DFD" w:rsidRDefault="009C71FF" w:rsidP="00BA3206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S</w:t>
                      </w:r>
                      <w:r w:rsidR="000D650F"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 xml:space="preserve">trona: </w:t>
                      </w:r>
                      <w:r w:rsidR="000D650F" w:rsidRPr="00FE43F0">
                        <w:rPr>
                          <w:rFonts w:ascii="Roboto" w:hAnsi="Roboto"/>
                          <w:b/>
                          <w:color w:val="357ABC"/>
                          <w:sz w:val="22"/>
                        </w:rPr>
                        <w:t>www.consilia.biz</w:t>
                      </w:r>
                    </w:p>
                    <w:p w14:paraId="7B9233FB" w14:textId="2139B9E1" w:rsidR="000D650F" w:rsidRPr="00183DFD" w:rsidRDefault="009C71FF" w:rsidP="00BA3206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M</w:t>
                      </w:r>
                      <w:r w:rsidR="000D650F"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 xml:space="preserve">ail: </w:t>
                      </w:r>
                      <w:r w:rsidR="000D650F" w:rsidRPr="00FE43F0">
                        <w:rPr>
                          <w:rFonts w:ascii="Roboto" w:hAnsi="Roboto"/>
                          <w:b/>
                          <w:color w:val="357ABC"/>
                          <w:sz w:val="22"/>
                        </w:rPr>
                        <w:t>biuro@consilia.</w:t>
                      </w:r>
                      <w:r w:rsidR="00B02A13" w:rsidRPr="00FE43F0">
                        <w:rPr>
                          <w:rFonts w:ascii="Roboto" w:hAnsi="Roboto"/>
                          <w:b/>
                          <w:color w:val="357ABC"/>
                          <w:sz w:val="22"/>
                        </w:rPr>
                        <w:t>biz</w:t>
                      </w:r>
                    </w:p>
                    <w:p w14:paraId="32E11E9E" w14:textId="00B000E2" w:rsidR="000D650F" w:rsidRPr="00183DFD" w:rsidRDefault="000D650F" w:rsidP="00BA3206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 xml:space="preserve">Dane konta: </w:t>
                      </w:r>
                      <w:r w:rsidR="00C10AC5" w:rsidRPr="00FE43F0">
                        <w:rPr>
                          <w:rFonts w:ascii="Roboto" w:hAnsi="Roboto"/>
                          <w:b/>
                          <w:color w:val="357ABC"/>
                          <w:sz w:val="22"/>
                        </w:rPr>
                        <w:t xml:space="preserve">IDEA BANK </w:t>
                      </w:r>
                      <w:r w:rsidR="00C10AC5" w:rsidRPr="00FE43F0">
                        <w:rPr>
                          <w:rFonts w:ascii="Roboto" w:hAnsi="Roboto"/>
                          <w:b/>
                          <w:color w:val="357ABC"/>
                        </w:rPr>
                        <w:t>59 1950 0001 2006 0045 0205 0001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650F" w:rsidRPr="000D650F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9D15C" wp14:editId="75F744ED">
                <wp:simplePos x="0" y="0"/>
                <wp:positionH relativeFrom="column">
                  <wp:posOffset>-396875</wp:posOffset>
                </wp:positionH>
                <wp:positionV relativeFrom="paragraph">
                  <wp:posOffset>580301</wp:posOffset>
                </wp:positionV>
                <wp:extent cx="3886200" cy="1145540"/>
                <wp:effectExtent l="0" t="0" r="0" b="0"/>
                <wp:wrapSquare wrapText="bothSides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2F2BB" w14:textId="77777777" w:rsidR="000D650F" w:rsidRPr="000D650F" w:rsidRDefault="000D650F" w:rsidP="000D650F">
                            <w:pPr>
                              <w:rPr>
                                <w:rFonts w:ascii="Roboto" w:hAnsi="Roboto"/>
                                <w:color w:val="357ABC"/>
                                <w:sz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357ABC"/>
                                <w:sz w:val="32"/>
                              </w:rPr>
                              <w:t>UMOWA O ŚWIADCZENIU USŁUG TURYSTYCZNYCH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9D15C" id="Pole tekstowe 7" o:spid="_x0000_s1027" type="#_x0000_t202" style="position:absolute;margin-left:-31.25pt;margin-top:45.7pt;width:306pt;height:90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" filled="f" stroked="f">
                <v:textbox>
                  <w:txbxContent>
                    <w:p w14:paraId="2792F2BB" w14:textId="77777777" w:rsidR="000D650F" w:rsidRPr="000D650F" w:rsidRDefault="000D650F" w:rsidP="000D650F">
                      <w:pPr>
                        <w:rPr>
                          <w:rFonts w:ascii="Roboto" w:hAnsi="Roboto"/>
                          <w:color w:val="357ABC"/>
                          <w:sz w:val="32"/>
                        </w:rPr>
                      </w:pPr>
                      <w:r>
                        <w:rPr>
                          <w:rFonts w:ascii="Roboto" w:hAnsi="Roboto"/>
                          <w:color w:val="357ABC"/>
                          <w:sz w:val="32"/>
                        </w:rPr>
                        <w:t>UMOWA O ŚWIADCZENIU USŁUG TURYSTYCZNYCH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650F" w:rsidRPr="000D650F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C95F9" wp14:editId="2A1C323C">
                <wp:simplePos x="0" y="0"/>
                <wp:positionH relativeFrom="column">
                  <wp:posOffset>-391795</wp:posOffset>
                </wp:positionH>
                <wp:positionV relativeFrom="paragraph">
                  <wp:posOffset>1497831</wp:posOffset>
                </wp:positionV>
                <wp:extent cx="3886200" cy="459740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46936" w14:textId="77777777" w:rsidR="000D650F" w:rsidRPr="000D650F" w:rsidRDefault="000D650F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32"/>
                              </w:rPr>
                            </w:pPr>
                            <w:r w:rsidRPr="000D650F">
                              <w:rPr>
                                <w:rFonts w:ascii="Roboto" w:hAnsi="Roboto"/>
                                <w:color w:val="FFFFFF" w:themeColor="background1"/>
                                <w:sz w:val="32"/>
                              </w:rPr>
                              <w:t>DANE ORGANIZATORA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4C95F9" id="Pole tekstowe 4" o:spid="_x0000_s1028" type="#_x0000_t202" style="position:absolute;margin-left:-30.85pt;margin-top:117.95pt;width:306pt;height:3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" filled="f" stroked="f">
                <v:textbox inset=",2mm,,2mm">
                  <w:txbxContent>
                    <w:p w14:paraId="7F946936" w14:textId="77777777" w:rsidR="000D650F" w:rsidRPr="000D650F" w:rsidRDefault="000D650F">
                      <w:pPr>
                        <w:rPr>
                          <w:rFonts w:ascii="Roboto" w:hAnsi="Roboto"/>
                          <w:color w:val="FFFFFF" w:themeColor="background1"/>
                          <w:sz w:val="32"/>
                        </w:rPr>
                      </w:pPr>
                      <w:r w:rsidRPr="000D650F">
                        <w:rPr>
                          <w:rFonts w:ascii="Roboto" w:hAnsi="Roboto"/>
                          <w:color w:val="FFFFFF" w:themeColor="background1"/>
                          <w:sz w:val="32"/>
                        </w:rPr>
                        <w:t>DANE ORGANIZATORA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650F" w:rsidRPr="000D650F">
        <w:rPr>
          <w:noProof/>
          <w:color w:val="FFFFFF" w:themeColor="background1"/>
          <w:lang w:eastAsia="pl-PL"/>
        </w:rPr>
        <w:drawing>
          <wp:anchor distT="0" distB="0" distL="114300" distR="114300" simplePos="0" relativeHeight="251660288" behindDoc="1" locked="0" layoutInCell="1" allowOverlap="1" wp14:anchorId="0E995119" wp14:editId="16BFDE46">
            <wp:simplePos x="0" y="0"/>
            <wp:positionH relativeFrom="column">
              <wp:posOffset>-391160</wp:posOffset>
            </wp:positionH>
            <wp:positionV relativeFrom="paragraph">
              <wp:posOffset>-207010</wp:posOffset>
            </wp:positionV>
            <wp:extent cx="2419985" cy="54546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50F" w:rsidRPr="000D650F">
        <w:rPr>
          <w:noProof/>
          <w:color w:val="FFFFFF" w:themeColor="background1"/>
          <w:lang w:eastAsia="pl-PL"/>
        </w:rPr>
        <w:drawing>
          <wp:anchor distT="0" distB="0" distL="114300" distR="114300" simplePos="0" relativeHeight="251658240" behindDoc="0" locked="0" layoutInCell="1" allowOverlap="1" wp14:anchorId="59E5694C" wp14:editId="59BED8ED">
            <wp:simplePos x="0" y="0"/>
            <wp:positionH relativeFrom="column">
              <wp:posOffset>3609000</wp:posOffset>
            </wp:positionH>
            <wp:positionV relativeFrom="paragraph">
              <wp:posOffset>-211174</wp:posOffset>
            </wp:positionV>
            <wp:extent cx="2328545" cy="1965960"/>
            <wp:effectExtent l="0" t="0" r="825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08B">
        <w:rPr>
          <w:color w:val="FFFFFF" w:themeColor="background1"/>
        </w:rPr>
        <w:softHyphen/>
      </w:r>
    </w:p>
    <w:p w14:paraId="39D29A1F" w14:textId="62B19529" w:rsidR="00FB64CE" w:rsidRPr="005A7EE9" w:rsidRDefault="00E86D12">
      <w:pPr>
        <w:rPr>
          <w:color w:val="000000" w:themeColor="text1"/>
        </w:rPr>
      </w:pPr>
      <w:r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B4311E" wp14:editId="3A187382">
                <wp:simplePos x="0" y="0"/>
                <wp:positionH relativeFrom="margin">
                  <wp:align>center</wp:align>
                </wp:positionH>
                <wp:positionV relativeFrom="paragraph">
                  <wp:posOffset>5952490</wp:posOffset>
                </wp:positionV>
                <wp:extent cx="7219950" cy="1447800"/>
                <wp:effectExtent l="0" t="0" r="0" b="0"/>
                <wp:wrapSquare wrapText="bothSides"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B2D05" w14:textId="77777777" w:rsidR="00E86D12" w:rsidRPr="00183DFD" w:rsidRDefault="00E86D12" w:rsidP="00E86D12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Imię i nazwisko ………………………………………………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ab/>
                              <w:t>Data urodzenia</w:t>
                            </w: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…..............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.........................................</w:t>
                            </w:r>
                          </w:p>
                          <w:p w14:paraId="3DDB0636" w14:textId="77777777" w:rsidR="00E86D12" w:rsidRPr="00183DFD" w:rsidRDefault="00E86D12" w:rsidP="00E86D12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Miejsce urodzenia</w:t>
                            </w: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 xml:space="preserve"> …………………………………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…………………..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ab/>
                              <w:t>Pesel</w:t>
                            </w: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………………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………..........................</w:t>
                            </w:r>
                          </w:p>
                          <w:p w14:paraId="168A26F4" w14:textId="77777777" w:rsidR="00E86D12" w:rsidRPr="00256FDD" w:rsidRDefault="00E86D12" w:rsidP="00E86D12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Adres zamieszkania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D05103E" w14:textId="77777777" w:rsidR="00E86D12" w:rsidRPr="00A91932" w:rsidRDefault="00E86D12" w:rsidP="00E86D12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</w:p>
                          <w:p w14:paraId="564CFDCD" w14:textId="77777777" w:rsidR="00E86D12" w:rsidRPr="000D650F" w:rsidRDefault="00E86D12" w:rsidP="00E86D12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B4311E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9" type="#_x0000_t202" style="position:absolute;margin-left:0;margin-top:468.7pt;width:568.5pt;height:114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" filled="f" stroked="f">
                <v:textbox>
                  <w:txbxContent>
                    <w:p w14:paraId="4D5B2D05" w14:textId="77777777" w:rsidR="00E86D12" w:rsidRPr="00183DFD" w:rsidRDefault="00E86D12" w:rsidP="00E86D12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Imię i nazwisko ………………………………………………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ab/>
                        <w:t>Data urodzenia</w:t>
                      </w: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…..............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.........................................</w:t>
                      </w:r>
                    </w:p>
                    <w:p w14:paraId="3DDB0636" w14:textId="77777777" w:rsidR="00E86D12" w:rsidRPr="00183DFD" w:rsidRDefault="00E86D12" w:rsidP="00E86D12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Miejsce urodzenia</w:t>
                      </w: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 xml:space="preserve"> …………………………………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…………………..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ab/>
                        <w:t>Pesel</w:t>
                      </w: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………………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………..........................</w:t>
                      </w:r>
                    </w:p>
                    <w:p w14:paraId="168A26F4" w14:textId="77777777" w:rsidR="00E86D12" w:rsidRPr="00256FDD" w:rsidRDefault="00E86D12" w:rsidP="00E86D12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Adres zamieszkania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…………………………………………………………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D05103E" w14:textId="77777777" w:rsidR="00E86D12" w:rsidRPr="00A91932" w:rsidRDefault="00E86D12" w:rsidP="00E86D12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</w:rPr>
                      </w:pPr>
                    </w:p>
                    <w:p w14:paraId="564CFDCD" w14:textId="77777777" w:rsidR="00E86D12" w:rsidRPr="000D650F" w:rsidRDefault="00E86D12" w:rsidP="00E86D12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15CCFE" wp14:editId="21FABD7B">
                <wp:simplePos x="0" y="0"/>
                <wp:positionH relativeFrom="margin">
                  <wp:align>center</wp:align>
                </wp:positionH>
                <wp:positionV relativeFrom="paragraph">
                  <wp:posOffset>4047490</wp:posOffset>
                </wp:positionV>
                <wp:extent cx="7176135" cy="1390650"/>
                <wp:effectExtent l="0" t="0" r="0" b="0"/>
                <wp:wrapSquare wrapText="bothSides"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13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DF6B" w14:textId="77777777" w:rsidR="00E86D12" w:rsidRPr="00183DFD" w:rsidRDefault="00E86D12" w:rsidP="00E86D12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Imię i nazwisko ………………………………………………………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 xml:space="preserve">…..  </w:t>
                            </w: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Rodzic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 xml:space="preserve">......................... </w:t>
                            </w: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Opiekun…..............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.........</w:t>
                            </w:r>
                          </w:p>
                          <w:p w14:paraId="38E8E197" w14:textId="77777777" w:rsidR="00E86D12" w:rsidRPr="00183DFD" w:rsidRDefault="00E86D12" w:rsidP="00E86D12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Telefon kontaktowy …………………………………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……………… E-</w:t>
                            </w: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mail……………………………………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…</w:t>
                            </w: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……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……</w:t>
                            </w:r>
                          </w:p>
                          <w:p w14:paraId="59232FE7" w14:textId="77777777" w:rsidR="00E86D12" w:rsidRPr="00183DFD" w:rsidRDefault="00E86D12" w:rsidP="00E86D12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Adres zamieszkania ……………………………………………………………………………………………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5F186C9" w14:textId="77777777" w:rsidR="00E86D12" w:rsidRPr="00256FDD" w:rsidRDefault="00E86D12" w:rsidP="00E86D12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5CCFE" id="Pole tekstowe 13" o:spid="_x0000_s1030" type="#_x0000_t202" style="position:absolute;margin-left:0;margin-top:318.7pt;width:565.05pt;height:109.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" filled="f" stroked="f">
                <v:textbox>
                  <w:txbxContent>
                    <w:p w14:paraId="45D5DF6B" w14:textId="77777777" w:rsidR="00E86D12" w:rsidRPr="00183DFD" w:rsidRDefault="00E86D12" w:rsidP="00E86D12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Imię i nazwisko ………………………………………………………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 xml:space="preserve">…..  </w:t>
                      </w: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Rodzic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 xml:space="preserve">......................... </w:t>
                      </w: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Opiekun…..............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.........</w:t>
                      </w:r>
                    </w:p>
                    <w:p w14:paraId="38E8E197" w14:textId="77777777" w:rsidR="00E86D12" w:rsidRPr="00183DFD" w:rsidRDefault="00E86D12" w:rsidP="00E86D12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Telefon kontaktowy …………………………………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……………… E-</w:t>
                      </w: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mail……………………………………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…</w:t>
                      </w: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……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……</w:t>
                      </w:r>
                    </w:p>
                    <w:p w14:paraId="59232FE7" w14:textId="77777777" w:rsidR="00E86D12" w:rsidRPr="00183DFD" w:rsidRDefault="00E86D12" w:rsidP="00E86D12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Adres zamieszkania ……………………………………………………………………………………………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5F186C9" w14:textId="77777777" w:rsidR="00E86D12" w:rsidRPr="00256FDD" w:rsidRDefault="00E86D12" w:rsidP="00E86D12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206" w:rsidRPr="000D650F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CEDA7" wp14:editId="66288F49">
                <wp:simplePos x="0" y="0"/>
                <wp:positionH relativeFrom="column">
                  <wp:posOffset>-390525</wp:posOffset>
                </wp:positionH>
                <wp:positionV relativeFrom="paragraph">
                  <wp:posOffset>3498850</wp:posOffset>
                </wp:positionV>
                <wp:extent cx="3886200" cy="503555"/>
                <wp:effectExtent l="0" t="0" r="0" b="4445"/>
                <wp:wrapSquare wrapText="bothSides"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C1BC3" w14:textId="77777777" w:rsidR="000D650F" w:rsidRPr="000D650F" w:rsidRDefault="000D650F" w:rsidP="000D650F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32"/>
                              </w:rPr>
                            </w:pPr>
                            <w:r w:rsidRPr="000D650F">
                              <w:rPr>
                                <w:rFonts w:ascii="Roboto" w:hAnsi="Roboto"/>
                                <w:color w:val="FFFFFF" w:themeColor="background1"/>
                                <w:sz w:val="32"/>
                              </w:rPr>
                              <w:t xml:space="preserve">DANE </w:t>
                            </w:r>
                            <w:r w:rsidR="00A91932">
                              <w:rPr>
                                <w:rFonts w:ascii="Roboto" w:hAnsi="Roboto"/>
                                <w:color w:val="FFFFFF" w:themeColor="background1"/>
                                <w:sz w:val="32"/>
                              </w:rPr>
                              <w:t>RODZICA/OPIEKUNA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CCEDA7" id="Pole tekstowe 12" o:spid="_x0000_s1031" type="#_x0000_t202" style="position:absolute;margin-left:-30.75pt;margin-top:275.5pt;width:306pt;height:39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" filled="f" stroked="f">
                <v:textbox inset="2mm,2mm">
                  <w:txbxContent>
                    <w:p w14:paraId="6A2C1BC3" w14:textId="77777777" w:rsidR="000D650F" w:rsidRPr="000D650F" w:rsidRDefault="000D650F" w:rsidP="000D650F">
                      <w:pPr>
                        <w:rPr>
                          <w:rFonts w:ascii="Roboto" w:hAnsi="Roboto"/>
                          <w:color w:val="FFFFFF" w:themeColor="background1"/>
                          <w:sz w:val="32"/>
                        </w:rPr>
                      </w:pPr>
                      <w:r w:rsidRPr="000D650F">
                        <w:rPr>
                          <w:rFonts w:ascii="Roboto" w:hAnsi="Roboto"/>
                          <w:color w:val="FFFFFF" w:themeColor="background1"/>
                          <w:sz w:val="32"/>
                        </w:rPr>
                        <w:t xml:space="preserve">DANE </w:t>
                      </w:r>
                      <w:r w:rsidR="00A91932">
                        <w:rPr>
                          <w:rFonts w:ascii="Roboto" w:hAnsi="Roboto"/>
                          <w:color w:val="FFFFFF" w:themeColor="background1"/>
                          <w:sz w:val="32"/>
                        </w:rPr>
                        <w:t>RODZICA/OPIEKUNA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206" w:rsidRPr="000D650F">
        <w:rPr>
          <w:noProof/>
          <w:color w:val="FFFFFF" w:themeColor="background1"/>
          <w:lang w:eastAsia="pl-PL"/>
        </w:rPr>
        <w:drawing>
          <wp:anchor distT="0" distB="0" distL="114300" distR="114300" simplePos="0" relativeHeight="251665408" behindDoc="1" locked="0" layoutInCell="1" allowOverlap="1" wp14:anchorId="3A83B662" wp14:editId="2D182427">
            <wp:simplePos x="0" y="0"/>
            <wp:positionH relativeFrom="column">
              <wp:posOffset>-387985</wp:posOffset>
            </wp:positionH>
            <wp:positionV relativeFrom="paragraph">
              <wp:posOffset>3498850</wp:posOffset>
            </wp:positionV>
            <wp:extent cx="7252335" cy="457835"/>
            <wp:effectExtent l="0" t="0" r="12065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33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06" w:rsidRPr="00E00E7A">
        <w:rPr>
          <w:rFonts w:ascii="Roboto" w:hAnsi="Roboto"/>
          <w:noProof/>
          <w:color w:val="FFFFFF" w:themeColor="background1"/>
          <w:sz w:val="32"/>
          <w:lang w:eastAsia="pl-PL"/>
        </w:rPr>
        <w:drawing>
          <wp:anchor distT="0" distB="0" distL="114300" distR="114300" simplePos="0" relativeHeight="251671552" behindDoc="1" locked="0" layoutInCell="1" allowOverlap="1" wp14:anchorId="565ADB98" wp14:editId="4A1FED0D">
            <wp:simplePos x="0" y="0"/>
            <wp:positionH relativeFrom="column">
              <wp:posOffset>-387985</wp:posOffset>
            </wp:positionH>
            <wp:positionV relativeFrom="paragraph">
              <wp:posOffset>5394960</wp:posOffset>
            </wp:positionV>
            <wp:extent cx="7252335" cy="419100"/>
            <wp:effectExtent l="0" t="0" r="12065" b="1270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33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06" w:rsidRPr="00E00E7A">
        <w:rPr>
          <w:rFonts w:ascii="Roboto" w:hAnsi="Roboto"/>
          <w:noProof/>
          <w:color w:val="FFFFFF" w:themeColor="background1"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08355" wp14:editId="7FCAC925">
                <wp:simplePos x="0" y="0"/>
                <wp:positionH relativeFrom="column">
                  <wp:posOffset>-393700</wp:posOffset>
                </wp:positionH>
                <wp:positionV relativeFrom="paragraph">
                  <wp:posOffset>5337175</wp:posOffset>
                </wp:positionV>
                <wp:extent cx="3886200" cy="459105"/>
                <wp:effectExtent l="0" t="0" r="0" b="0"/>
                <wp:wrapSquare wrapText="bothSides"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96BD8" w14:textId="77777777" w:rsidR="00E00E7A" w:rsidRPr="000D650F" w:rsidRDefault="00E00E7A" w:rsidP="00E00E7A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32"/>
                              </w:rPr>
                            </w:pPr>
                            <w:r w:rsidRPr="000D650F">
                              <w:rPr>
                                <w:rFonts w:ascii="Roboto" w:hAnsi="Roboto"/>
                                <w:color w:val="FFFFFF" w:themeColor="background1"/>
                                <w:sz w:val="32"/>
                              </w:rPr>
                              <w:t xml:space="preserve">DANE 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32"/>
                              </w:rPr>
                              <w:t>UCZESTNIKA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808355" id="Pole tekstowe 15" o:spid="_x0000_s1032" type="#_x0000_t202" style="position:absolute;margin-left:-31pt;margin-top:420.25pt;width:306pt;height:36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" filled="f" stroked="f">
                <v:textbox inset=",3mm,,2mm">
                  <w:txbxContent>
                    <w:p w14:paraId="7F096BD8" w14:textId="77777777" w:rsidR="00E00E7A" w:rsidRPr="000D650F" w:rsidRDefault="00E00E7A" w:rsidP="00E00E7A">
                      <w:pPr>
                        <w:rPr>
                          <w:rFonts w:ascii="Roboto" w:hAnsi="Roboto"/>
                          <w:color w:val="FFFFFF" w:themeColor="background1"/>
                          <w:sz w:val="32"/>
                        </w:rPr>
                      </w:pPr>
                      <w:r w:rsidRPr="000D650F">
                        <w:rPr>
                          <w:rFonts w:ascii="Roboto" w:hAnsi="Roboto"/>
                          <w:color w:val="FFFFFF" w:themeColor="background1"/>
                          <w:sz w:val="32"/>
                        </w:rPr>
                        <w:t xml:space="preserve">DANE 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32"/>
                        </w:rPr>
                        <w:t>UCZESTNIKA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206" w:rsidRPr="000D650F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0A621" wp14:editId="2193833C">
                <wp:simplePos x="0" y="0"/>
                <wp:positionH relativeFrom="column">
                  <wp:posOffset>-391160</wp:posOffset>
                </wp:positionH>
                <wp:positionV relativeFrom="paragraph">
                  <wp:posOffset>7345680</wp:posOffset>
                </wp:positionV>
                <wp:extent cx="3886200" cy="502920"/>
                <wp:effectExtent l="0" t="0" r="0" b="5080"/>
                <wp:wrapSquare wrapText="bothSides"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F2CC5" w14:textId="77777777" w:rsidR="00E00E7A" w:rsidRPr="000D650F" w:rsidRDefault="004347FB" w:rsidP="00E00E7A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32"/>
                              </w:rPr>
                              <w:t>SZCZEGÓŁY WYJAZDU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9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0A621" id="Pole tekstowe 18" o:spid="_x0000_s1033" type="#_x0000_t202" style="position:absolute;margin-left:-30.8pt;margin-top:578.4pt;width:306pt;height:39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" filled="f" stroked="f">
                <v:textbox inset="2mm,2.5mm">
                  <w:txbxContent>
                    <w:p w14:paraId="2ADF2CC5" w14:textId="77777777" w:rsidR="00E00E7A" w:rsidRPr="000D650F" w:rsidRDefault="004347FB" w:rsidP="00E00E7A">
                      <w:pPr>
                        <w:rPr>
                          <w:rFonts w:ascii="Roboto" w:hAnsi="Roboto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32"/>
                        </w:rPr>
                        <w:t>SZCZEGÓŁY WYJAZDU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206" w:rsidRPr="000D650F">
        <w:rPr>
          <w:noProof/>
          <w:color w:val="FFFFFF" w:themeColor="background1"/>
          <w:lang w:eastAsia="pl-PL"/>
        </w:rPr>
        <w:drawing>
          <wp:anchor distT="0" distB="0" distL="114300" distR="114300" simplePos="0" relativeHeight="251676672" behindDoc="1" locked="0" layoutInCell="1" allowOverlap="1" wp14:anchorId="737D7E0D" wp14:editId="331E52C4">
            <wp:simplePos x="0" y="0"/>
            <wp:positionH relativeFrom="column">
              <wp:posOffset>-388620</wp:posOffset>
            </wp:positionH>
            <wp:positionV relativeFrom="paragraph">
              <wp:posOffset>7342505</wp:posOffset>
            </wp:positionV>
            <wp:extent cx="7251700" cy="456565"/>
            <wp:effectExtent l="0" t="0" r="12700" b="63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06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422B78" wp14:editId="2D59E4FF">
                <wp:simplePos x="0" y="0"/>
                <wp:positionH relativeFrom="column">
                  <wp:posOffset>-387985</wp:posOffset>
                </wp:positionH>
                <wp:positionV relativeFrom="paragraph">
                  <wp:posOffset>8023860</wp:posOffset>
                </wp:positionV>
                <wp:extent cx="6630035" cy="1399540"/>
                <wp:effectExtent l="0" t="0" r="0" b="0"/>
                <wp:wrapSquare wrapText="bothSides"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139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9D8EA" w14:textId="77777777" w:rsidR="004347FB" w:rsidRPr="00183DFD" w:rsidRDefault="004347FB" w:rsidP="00BA3206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 xml:space="preserve">Nazwa, data i miejsce imprezy: Kolonia dla dzieci i młodzieży, </w:t>
                            </w:r>
                            <w:r w:rsidRPr="00937F12">
                              <w:rPr>
                                <w:rFonts w:ascii="Roboto" w:hAnsi="Roboto"/>
                                <w:b/>
                                <w:color w:val="357ABC"/>
                                <w:sz w:val="22"/>
                              </w:rPr>
                              <w:t>1-12 sierpnia 2018 r.</w:t>
                            </w: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6EA33D9B" w14:textId="77777777" w:rsidR="004347FB" w:rsidRPr="00183DFD" w:rsidRDefault="004347FB" w:rsidP="00BA3206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 xml:space="preserve">Miejsce: </w:t>
                            </w:r>
                            <w:r w:rsidRPr="00937F12">
                              <w:rPr>
                                <w:rFonts w:ascii="Roboto" w:hAnsi="Roboto"/>
                                <w:b/>
                                <w:color w:val="357ABC"/>
                                <w:sz w:val="22"/>
                              </w:rPr>
                              <w:t>Pokoje Gościnne “Skupień”</w:t>
                            </w:r>
                            <w:r w:rsidRPr="00937F12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;</w:t>
                            </w: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 xml:space="preserve"> 34-425 Biały Dunajec, Gliczarów Górny - Stołowe 23b</w:t>
                            </w:r>
                          </w:p>
                          <w:p w14:paraId="077F50C8" w14:textId="77777777" w:rsidR="004347FB" w:rsidRPr="00183DFD" w:rsidRDefault="004347FB" w:rsidP="00BA3206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lang w:val="en-US"/>
                              </w:rPr>
                              <w:t>Tel. 0 18) 20 773 06, 503 550 128, http://www.izakopane.pl/skupien/</w:t>
                            </w:r>
                          </w:p>
                          <w:p w14:paraId="3A4ACAAB" w14:textId="119486C0" w:rsidR="004347FB" w:rsidRDefault="004347FB" w:rsidP="00BA3206">
                            <w:pPr>
                              <w:spacing w:line="420" w:lineRule="auto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 xml:space="preserve">Cena: </w:t>
                            </w:r>
                            <w:r w:rsidRPr="00256FDD">
                              <w:rPr>
                                <w:rFonts w:ascii="Roboto" w:hAnsi="Roboto"/>
                                <w:b/>
                                <w:color w:val="357ABC"/>
                                <w:sz w:val="22"/>
                              </w:rPr>
                              <w:t>1250 zł</w:t>
                            </w:r>
                            <w:r w:rsidR="0019510F"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83DFD"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  <w:t>(Jeden tysiąc dwieście pięćdziesiąt złotych).</w:t>
                            </w:r>
                          </w:p>
                          <w:p w14:paraId="1AA4289F" w14:textId="77777777" w:rsidR="00A819D1" w:rsidRDefault="00A819D1" w:rsidP="00256FDD">
                            <w:pPr>
                              <w:rPr>
                                <w:rFonts w:ascii="Roboto" w:hAnsi="Robot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54FCC55" w14:textId="77777777" w:rsidR="004347FB" w:rsidRPr="00A91932" w:rsidRDefault="004347FB" w:rsidP="004347FB">
                            <w:pPr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</w:p>
                          <w:p w14:paraId="315EA588" w14:textId="77777777" w:rsidR="004347FB" w:rsidRPr="000D650F" w:rsidRDefault="004347FB" w:rsidP="004347FB">
                            <w:pPr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22B78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34" type="#_x0000_t202" style="position:absolute;margin-left:-30.55pt;margin-top:631.8pt;width:522.05pt;height:1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" filled="f" stroked="f">
                <v:textbox>
                  <w:txbxContent>
                    <w:p w14:paraId="0419D8EA" w14:textId="77777777" w:rsidR="004347FB" w:rsidRPr="00183DFD" w:rsidRDefault="004347FB" w:rsidP="00BA3206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 xml:space="preserve">Nazwa, data i miejsce imprezy: Kolonia dla dzieci i młodzieży, </w:t>
                      </w:r>
                      <w:r w:rsidRPr="00937F12">
                        <w:rPr>
                          <w:rFonts w:ascii="Roboto" w:hAnsi="Roboto"/>
                          <w:b/>
                          <w:color w:val="357ABC"/>
                          <w:sz w:val="22"/>
                        </w:rPr>
                        <w:t>1-12 sierpnia 2018 r.</w:t>
                      </w: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6EA33D9B" w14:textId="77777777" w:rsidR="004347FB" w:rsidRPr="00183DFD" w:rsidRDefault="004347FB" w:rsidP="00BA3206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 xml:space="preserve">Miejsce: </w:t>
                      </w:r>
                      <w:r w:rsidRPr="00937F12">
                        <w:rPr>
                          <w:rFonts w:ascii="Roboto" w:hAnsi="Roboto"/>
                          <w:b/>
                          <w:color w:val="357ABC"/>
                          <w:sz w:val="22"/>
                        </w:rPr>
                        <w:t>Pokoje Gościnne “Skupień”</w:t>
                      </w:r>
                      <w:r w:rsidRPr="00937F12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;</w:t>
                      </w: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 xml:space="preserve"> 34-425 Biały Dunajec, Gliczarów Górny - Stołowe 23b</w:t>
                      </w:r>
                    </w:p>
                    <w:p w14:paraId="077F50C8" w14:textId="77777777" w:rsidR="004347FB" w:rsidRPr="00183DFD" w:rsidRDefault="004347FB" w:rsidP="00BA3206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  <w:lang w:val="en-US"/>
                        </w:rPr>
                      </w:pP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  <w:lang w:val="en-US"/>
                        </w:rPr>
                        <w:t>Tel. 0 18) 20 773 06, 503 550 128, http://www.izakopane.pl/skupien/</w:t>
                      </w:r>
                    </w:p>
                    <w:p w14:paraId="3A4ACAAB" w14:textId="119486C0" w:rsidR="004347FB" w:rsidRDefault="004347FB" w:rsidP="00BA3206">
                      <w:pPr>
                        <w:spacing w:line="420" w:lineRule="auto"/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 xml:space="preserve">Cena: </w:t>
                      </w:r>
                      <w:r w:rsidRPr="00256FDD">
                        <w:rPr>
                          <w:rFonts w:ascii="Roboto" w:hAnsi="Roboto"/>
                          <w:b/>
                          <w:color w:val="357ABC"/>
                          <w:sz w:val="22"/>
                        </w:rPr>
                        <w:t>1250 zł</w:t>
                      </w:r>
                      <w:r w:rsidR="0019510F">
                        <w:rPr>
                          <w:rFonts w:ascii="Roboto" w:hAnsi="Roboto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83DFD">
                        <w:rPr>
                          <w:rFonts w:ascii="Roboto" w:hAnsi="Roboto"/>
                          <w:color w:val="000000" w:themeColor="text1"/>
                          <w:sz w:val="22"/>
                        </w:rPr>
                        <w:t>(Jeden tysiąc dwieście pięćdziesiąt złotych).</w:t>
                      </w:r>
                    </w:p>
                    <w:p w14:paraId="1AA4289F" w14:textId="77777777" w:rsidR="00A819D1" w:rsidRDefault="00A819D1" w:rsidP="00256FDD">
                      <w:pPr>
                        <w:rPr>
                          <w:rFonts w:ascii="Roboto" w:hAnsi="Roboto"/>
                          <w:color w:val="000000" w:themeColor="text1"/>
                          <w:sz w:val="22"/>
                        </w:rPr>
                      </w:pPr>
                    </w:p>
                    <w:p w14:paraId="154FCC55" w14:textId="77777777" w:rsidR="004347FB" w:rsidRPr="00A91932" w:rsidRDefault="004347FB" w:rsidP="004347FB">
                      <w:pPr>
                        <w:rPr>
                          <w:rFonts w:ascii="Roboto" w:hAnsi="Roboto"/>
                          <w:color w:val="000000" w:themeColor="text1"/>
                        </w:rPr>
                      </w:pPr>
                    </w:p>
                    <w:p w14:paraId="315EA588" w14:textId="77777777" w:rsidR="004347FB" w:rsidRPr="000D650F" w:rsidRDefault="004347FB" w:rsidP="004347FB">
                      <w:pPr>
                        <w:rPr>
                          <w:rFonts w:ascii="Roboto" w:hAnsi="Roboto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3EEC" w:rsidRPr="000D650F">
        <w:rPr>
          <w:noProof/>
          <w:color w:val="FFFFFF" w:themeColor="background1"/>
          <w:lang w:eastAsia="pl-PL"/>
        </w:rPr>
        <w:drawing>
          <wp:anchor distT="0" distB="0" distL="114300" distR="114300" simplePos="0" relativeHeight="251659264" behindDoc="1" locked="0" layoutInCell="1" allowOverlap="1" wp14:anchorId="7A76DD1D" wp14:editId="1B1BD821">
            <wp:simplePos x="0" y="0"/>
            <wp:positionH relativeFrom="column">
              <wp:posOffset>-387985</wp:posOffset>
            </wp:positionH>
            <wp:positionV relativeFrom="paragraph">
              <wp:posOffset>1318260</wp:posOffset>
            </wp:positionV>
            <wp:extent cx="7252335" cy="419735"/>
            <wp:effectExtent l="0" t="0" r="12065" b="1206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3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4CE" w:rsidRPr="005A7EE9">
        <w:rPr>
          <w:color w:val="000000" w:themeColor="text1"/>
        </w:rPr>
        <w:br w:type="page"/>
      </w:r>
    </w:p>
    <w:p w14:paraId="720F6BA1" w14:textId="77777777" w:rsidR="00E43EEC" w:rsidRDefault="00E43EEC" w:rsidP="00BA3206">
      <w:pPr>
        <w:ind w:left="-567"/>
        <w:rPr>
          <w:rFonts w:ascii="Roboto" w:hAnsi="Roboto"/>
          <w:b/>
          <w:color w:val="357ABC"/>
          <w:sz w:val="22"/>
        </w:rPr>
      </w:pPr>
      <w:r w:rsidRPr="00256FDD">
        <w:rPr>
          <w:rFonts w:ascii="Roboto" w:hAnsi="Roboto"/>
          <w:b/>
          <w:color w:val="357ABC"/>
          <w:sz w:val="22"/>
        </w:rPr>
        <w:lastRenderedPageBreak/>
        <w:t>PROGRAM POBYTU:</w:t>
      </w:r>
    </w:p>
    <w:p w14:paraId="54A0EBFC" w14:textId="77777777" w:rsidR="00E43EEC" w:rsidRPr="00256FDD" w:rsidRDefault="00E43EEC" w:rsidP="00E43EEC">
      <w:pPr>
        <w:rPr>
          <w:rFonts w:ascii="Roboto" w:hAnsi="Roboto"/>
          <w:b/>
          <w:color w:val="357ABC"/>
          <w:sz w:val="8"/>
        </w:rPr>
      </w:pPr>
    </w:p>
    <w:p w14:paraId="3C89FCFC" w14:textId="77777777" w:rsidR="00E43EEC" w:rsidRPr="00183DFD" w:rsidRDefault="00E43EEC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 xml:space="preserve">Przejazd autokarem na trasie Kraków –Gliczarów – Kraków </w:t>
      </w:r>
    </w:p>
    <w:p w14:paraId="14BB329B" w14:textId="77777777" w:rsidR="00E43EEC" w:rsidRPr="00183DFD" w:rsidRDefault="00E43EEC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 xml:space="preserve">Zakwaterowanie – (j.w.) </w:t>
      </w:r>
    </w:p>
    <w:p w14:paraId="4A81D684" w14:textId="4C6DEB79" w:rsidR="00E43EEC" w:rsidRDefault="00E43EEC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Wyżywienie (b. dobra kuchnia) – 4 posiłki dziennie + suchy prowiant na drogę powrotną</w:t>
      </w:r>
    </w:p>
    <w:p w14:paraId="0BB4D8E1" w14:textId="5BAF21F9" w:rsidR="005A7EE9" w:rsidRPr="00183DFD" w:rsidRDefault="005A7EE9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 w:rsidR="00256FDD"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Ubezpieczenie NNW w czasie całego pobytu (Signal Induna)</w:t>
      </w:r>
    </w:p>
    <w:p w14:paraId="33F0DDD2" w14:textId="58F4D78B" w:rsidR="005A7EE9" w:rsidRPr="00183DFD" w:rsidRDefault="005A7EE9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 w:rsidR="00256FDD"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Aqua Park i kręgle</w:t>
      </w:r>
    </w:p>
    <w:p w14:paraId="3A7A8FF7" w14:textId="7AFF0FF4" w:rsidR="005A7EE9" w:rsidRPr="00183DFD" w:rsidRDefault="005A7EE9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 w:rsidR="00256FDD"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Kąpiele w ciepłych źródłach</w:t>
      </w:r>
    </w:p>
    <w:p w14:paraId="0AF1C5EF" w14:textId="67437A0A" w:rsidR="005A7EE9" w:rsidRPr="00183DFD" w:rsidRDefault="005A7EE9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 w:rsidR="00256FDD"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Wycieczka – Gubałówka + Zakopane</w:t>
      </w:r>
    </w:p>
    <w:p w14:paraId="78431512" w14:textId="00ED7534" w:rsidR="005A7EE9" w:rsidRPr="00183DFD" w:rsidRDefault="005A7EE9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 w:rsidR="00256FDD"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Warsztaty regionalne</w:t>
      </w:r>
    </w:p>
    <w:p w14:paraId="408C5D08" w14:textId="50DBED47" w:rsidR="005A7EE9" w:rsidRPr="00183DFD" w:rsidRDefault="005A7EE9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 w:rsidR="00256FDD"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Basen Szymoszkowa</w:t>
      </w:r>
    </w:p>
    <w:p w14:paraId="63D9E1BB" w14:textId="1EC5F0B2" w:rsidR="005A7EE9" w:rsidRPr="00183DFD" w:rsidRDefault="005A7EE9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 w:rsidR="00256FDD"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Centrum Edukacji Przyrodniczej - Zakopane</w:t>
      </w:r>
    </w:p>
    <w:p w14:paraId="38B5BD5E" w14:textId="30CE51FC" w:rsidR="005A7EE9" w:rsidRPr="00183DFD" w:rsidRDefault="005A7EE9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 w:rsidR="00256FDD"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Dolina Chochołowska</w:t>
      </w:r>
    </w:p>
    <w:p w14:paraId="2F2E9159" w14:textId="1382FF09" w:rsidR="005A7EE9" w:rsidRPr="00183DFD" w:rsidRDefault="005A7EE9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 w:rsidR="00256FDD"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Olimpiada sportowa</w:t>
      </w:r>
    </w:p>
    <w:p w14:paraId="6E1243AB" w14:textId="7ECDB4FB" w:rsidR="005A7EE9" w:rsidRPr="00183DFD" w:rsidRDefault="005A7EE9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 w:rsidR="00256FDD"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Konkursy, zabawy, dyskoteki, karaoke, zajęcia sportowe na boisku, ognisko z pieczeniem kiełbasek,</w:t>
      </w:r>
    </w:p>
    <w:p w14:paraId="4DBAEBDC" w14:textId="39F917E4" w:rsidR="005A7EE9" w:rsidRPr="00183DFD" w:rsidRDefault="005A7EE9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 w:rsidR="00256FDD">
        <w:rPr>
          <w:rFonts w:ascii="Roboto" w:hAnsi="Roboto"/>
          <w:color w:val="000000" w:themeColor="text1"/>
          <w:sz w:val="22"/>
        </w:rPr>
        <w:t xml:space="preserve"> G</w:t>
      </w:r>
      <w:r w:rsidRPr="00183DFD">
        <w:rPr>
          <w:rFonts w:ascii="Roboto" w:hAnsi="Roboto"/>
          <w:color w:val="000000" w:themeColor="text1"/>
          <w:sz w:val="22"/>
        </w:rPr>
        <w:t>ry terenowe z konkursami</w:t>
      </w:r>
    </w:p>
    <w:p w14:paraId="16F730C4" w14:textId="445C704D" w:rsidR="005A7EE9" w:rsidRPr="00183DFD" w:rsidRDefault="005A7EE9" w:rsidP="00E86D12">
      <w:pPr>
        <w:spacing w:line="276" w:lineRule="auto"/>
        <w:ind w:hanging="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•</w:t>
      </w:r>
      <w:r w:rsidR="00256FDD">
        <w:rPr>
          <w:rFonts w:ascii="Roboto" w:hAnsi="Roboto"/>
          <w:color w:val="000000" w:themeColor="text1"/>
          <w:sz w:val="22"/>
        </w:rPr>
        <w:t xml:space="preserve"> K</w:t>
      </w:r>
      <w:r w:rsidRPr="00183DFD">
        <w:rPr>
          <w:rFonts w:ascii="Roboto" w:hAnsi="Roboto"/>
          <w:color w:val="000000" w:themeColor="text1"/>
          <w:sz w:val="22"/>
        </w:rPr>
        <w:t xml:space="preserve">onkursy, dyplomy pamiątkowe     </w:t>
      </w:r>
    </w:p>
    <w:p w14:paraId="24167A84" w14:textId="77777777" w:rsidR="005A7EE9" w:rsidRPr="001A3A31" w:rsidRDefault="005A7EE9" w:rsidP="00BA3206">
      <w:pPr>
        <w:ind w:hanging="567"/>
        <w:rPr>
          <w:rFonts w:ascii="Roboto" w:hAnsi="Roboto"/>
          <w:color w:val="000000" w:themeColor="text1"/>
        </w:rPr>
      </w:pPr>
    </w:p>
    <w:p w14:paraId="3BD28769" w14:textId="7F874F34" w:rsidR="005A7EE9" w:rsidRPr="008D1255" w:rsidRDefault="005A7EE9" w:rsidP="00BA3206">
      <w:pPr>
        <w:spacing w:line="276" w:lineRule="auto"/>
        <w:ind w:left="-567"/>
        <w:jc w:val="both"/>
        <w:rPr>
          <w:rFonts w:ascii="Roboto" w:hAnsi="Roboto"/>
          <w:b/>
          <w:color w:val="000000" w:themeColor="text1"/>
          <w:sz w:val="22"/>
        </w:rPr>
      </w:pPr>
      <w:r w:rsidRPr="008D1255">
        <w:rPr>
          <w:rFonts w:ascii="Roboto" w:hAnsi="Roboto"/>
          <w:b/>
          <w:color w:val="000000" w:themeColor="text1"/>
          <w:sz w:val="22"/>
        </w:rPr>
        <w:t>Organizator zapewnia możliwość zmiany w programie wypoczynku ze wzgl</w:t>
      </w:r>
      <w:r w:rsidR="00590989" w:rsidRPr="008D1255">
        <w:rPr>
          <w:rFonts w:ascii="Roboto" w:hAnsi="Roboto"/>
          <w:b/>
          <w:color w:val="000000" w:themeColor="text1"/>
          <w:sz w:val="22"/>
        </w:rPr>
        <w:t>ędu na potrzeb</w:t>
      </w:r>
      <w:r w:rsidR="008D1255" w:rsidRPr="008D1255">
        <w:rPr>
          <w:rFonts w:ascii="Roboto" w:hAnsi="Roboto"/>
          <w:b/>
          <w:color w:val="000000" w:themeColor="text1"/>
          <w:sz w:val="22"/>
        </w:rPr>
        <w:t>y</w:t>
      </w:r>
      <w:r w:rsidR="00590989" w:rsidRPr="008D1255">
        <w:rPr>
          <w:rFonts w:ascii="Roboto" w:hAnsi="Roboto"/>
          <w:b/>
          <w:color w:val="000000" w:themeColor="text1"/>
          <w:sz w:val="22"/>
        </w:rPr>
        <w:t xml:space="preserve"> </w:t>
      </w:r>
      <w:r w:rsidR="00BA3206" w:rsidRPr="008D1255">
        <w:rPr>
          <w:rFonts w:ascii="Roboto" w:hAnsi="Roboto"/>
          <w:b/>
          <w:color w:val="000000" w:themeColor="text1"/>
          <w:sz w:val="22"/>
        </w:rPr>
        <w:t xml:space="preserve"> </w:t>
      </w:r>
      <w:r w:rsidRPr="008D1255">
        <w:rPr>
          <w:rFonts w:ascii="Roboto" w:hAnsi="Roboto"/>
          <w:b/>
          <w:color w:val="000000" w:themeColor="text1"/>
          <w:sz w:val="22"/>
        </w:rPr>
        <w:t>i możliwości dzieci i młodzieży oraz warunki niezależne od organizatora.</w:t>
      </w:r>
    </w:p>
    <w:p w14:paraId="16A192E6" w14:textId="77777777" w:rsidR="005A7EE9" w:rsidRPr="008D1255" w:rsidRDefault="005A7EE9" w:rsidP="00BA3206">
      <w:pPr>
        <w:spacing w:line="276" w:lineRule="auto"/>
        <w:ind w:hanging="567"/>
        <w:jc w:val="both"/>
        <w:rPr>
          <w:rFonts w:ascii="Roboto" w:hAnsi="Roboto"/>
          <w:b/>
          <w:color w:val="000000" w:themeColor="text1"/>
        </w:rPr>
      </w:pPr>
      <w:r w:rsidRPr="008D1255">
        <w:rPr>
          <w:rFonts w:ascii="Roboto" w:hAnsi="Roboto"/>
          <w:b/>
          <w:color w:val="000000" w:themeColor="text1"/>
          <w:sz w:val="22"/>
        </w:rPr>
        <w:t>Rodzice/Opiekunowie zapewniają prowiant na drogę oraz kieszonkowe dla dziecka.</w:t>
      </w:r>
    </w:p>
    <w:p w14:paraId="193BC39E" w14:textId="2A34839D" w:rsidR="001A3A31" w:rsidRPr="001A3A31" w:rsidRDefault="005A7EE9" w:rsidP="00BA3206">
      <w:pPr>
        <w:ind w:hanging="567"/>
        <w:rPr>
          <w:rFonts w:ascii="Roboto" w:hAnsi="Roboto"/>
          <w:color w:val="FFFFFF" w:themeColor="background1"/>
        </w:rPr>
      </w:pPr>
      <w:r w:rsidRPr="001A3A31">
        <w:rPr>
          <w:rFonts w:ascii="Roboto" w:hAnsi="Roboto"/>
          <w:color w:val="FFFFFF" w:themeColor="background1"/>
        </w:rPr>
        <w:t xml:space="preserve">  </w:t>
      </w:r>
    </w:p>
    <w:p w14:paraId="3D4DB8CB" w14:textId="43D56A7C" w:rsidR="001A3A31" w:rsidRPr="00183DFD" w:rsidRDefault="001A3A31" w:rsidP="00DD5F3A">
      <w:pPr>
        <w:spacing w:line="276" w:lineRule="auto"/>
        <w:ind w:left="-567"/>
        <w:jc w:val="both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1.Klient podpisując niniejszą umowę oświadcza, że zapoznał się z warunkami uczestnictw</w:t>
      </w:r>
      <w:r w:rsidR="00590989" w:rsidRPr="00183DFD">
        <w:rPr>
          <w:rFonts w:ascii="Roboto" w:hAnsi="Roboto"/>
          <w:color w:val="000000" w:themeColor="text1"/>
          <w:sz w:val="22"/>
        </w:rPr>
        <w:t xml:space="preserve">a </w:t>
      </w:r>
      <w:r w:rsidR="00874DFC">
        <w:rPr>
          <w:rFonts w:ascii="Roboto" w:hAnsi="Roboto"/>
          <w:color w:val="000000" w:themeColor="text1"/>
          <w:sz w:val="22"/>
        </w:rPr>
        <w:t>w imprezie</w:t>
      </w:r>
      <w:r w:rsidR="00874DFC">
        <w:rPr>
          <w:rFonts w:ascii="Roboto" w:hAnsi="Roboto"/>
          <w:color w:val="000000" w:themeColor="text1"/>
          <w:sz w:val="22"/>
        </w:rPr>
        <w:br/>
        <w:t xml:space="preserve">   </w:t>
      </w:r>
      <w:r w:rsidRPr="00183DFD">
        <w:rPr>
          <w:rFonts w:ascii="Roboto" w:hAnsi="Roboto"/>
          <w:color w:val="000000" w:themeColor="text1"/>
          <w:sz w:val="22"/>
        </w:rPr>
        <w:t>turystycznej, dodatkowymi w</w:t>
      </w:r>
      <w:r w:rsidR="00590989" w:rsidRPr="00183DFD">
        <w:rPr>
          <w:rFonts w:ascii="Roboto" w:hAnsi="Roboto"/>
          <w:color w:val="000000" w:themeColor="text1"/>
          <w:sz w:val="22"/>
        </w:rPr>
        <w:t xml:space="preserve">arunkami uczestnictwa zawartymi </w:t>
      </w:r>
      <w:r w:rsidRPr="00183DFD">
        <w:rPr>
          <w:rFonts w:ascii="Roboto" w:hAnsi="Roboto"/>
          <w:color w:val="000000" w:themeColor="text1"/>
          <w:sz w:val="22"/>
        </w:rPr>
        <w:t>w Karcie kwa</w:t>
      </w:r>
      <w:r w:rsidR="00874DFC">
        <w:rPr>
          <w:rFonts w:ascii="Roboto" w:hAnsi="Roboto"/>
          <w:color w:val="000000" w:themeColor="text1"/>
          <w:sz w:val="22"/>
        </w:rPr>
        <w:t>lifikacyjnej uczestnika kolonii</w:t>
      </w:r>
      <w:r w:rsidR="00874DFC">
        <w:rPr>
          <w:rFonts w:ascii="Roboto" w:hAnsi="Roboto"/>
          <w:color w:val="000000" w:themeColor="text1"/>
          <w:sz w:val="22"/>
        </w:rPr>
        <w:br/>
        <w:t xml:space="preserve">   </w:t>
      </w:r>
      <w:r w:rsidRPr="00183DFD">
        <w:rPr>
          <w:rFonts w:ascii="Roboto" w:hAnsi="Roboto"/>
          <w:color w:val="000000" w:themeColor="text1"/>
          <w:sz w:val="22"/>
        </w:rPr>
        <w:t>oraz programem kolonii, który akceptuje</w:t>
      </w:r>
      <w:r w:rsidR="00590989" w:rsidRPr="00183DFD"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i przyjmuje do wiadomości.</w:t>
      </w:r>
    </w:p>
    <w:p w14:paraId="69B72AC5" w14:textId="65E8BEAA" w:rsidR="001A3A31" w:rsidRPr="00183DFD" w:rsidRDefault="001A3A31" w:rsidP="00DD5F3A">
      <w:pPr>
        <w:tabs>
          <w:tab w:val="left" w:pos="0"/>
        </w:tabs>
        <w:spacing w:line="276" w:lineRule="auto"/>
        <w:ind w:left="-567"/>
        <w:jc w:val="both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2.Warunki uczestnictwa określają zasady płatnośc</w:t>
      </w:r>
      <w:r w:rsidR="003B5AA1">
        <w:rPr>
          <w:rFonts w:ascii="Roboto" w:hAnsi="Roboto"/>
          <w:color w:val="000000" w:themeColor="text1"/>
          <w:sz w:val="22"/>
        </w:rPr>
        <w:t>i i z</w:t>
      </w:r>
      <w:r w:rsidR="00BA3206">
        <w:rPr>
          <w:rFonts w:ascii="Roboto" w:hAnsi="Roboto"/>
          <w:color w:val="000000" w:themeColor="text1"/>
          <w:sz w:val="22"/>
        </w:rPr>
        <w:t>wroty pieniędzy za imprezę</w:t>
      </w:r>
      <w:r w:rsidR="00BA3206">
        <w:rPr>
          <w:rFonts w:ascii="Roboto" w:hAnsi="Roboto"/>
          <w:color w:val="000000" w:themeColor="text1"/>
          <w:sz w:val="22"/>
        </w:rPr>
        <w:br/>
        <w:t xml:space="preserve">   </w:t>
      </w:r>
      <w:r w:rsidRPr="00183DFD">
        <w:rPr>
          <w:rFonts w:ascii="Roboto" w:hAnsi="Roboto"/>
          <w:color w:val="000000" w:themeColor="text1"/>
          <w:sz w:val="22"/>
        </w:rPr>
        <w:t>turystyczną.</w:t>
      </w:r>
    </w:p>
    <w:p w14:paraId="32F0BE67" w14:textId="42F1EDEB" w:rsidR="001A3A31" w:rsidRPr="00183DFD" w:rsidRDefault="001A3A31" w:rsidP="00DD5F3A">
      <w:pPr>
        <w:spacing w:line="276" w:lineRule="auto"/>
        <w:ind w:left="-567"/>
        <w:jc w:val="both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3.Wpłaty należy dokonać na w/w podane konto lub miejscu wskazanym przez Organizatora.</w:t>
      </w:r>
    </w:p>
    <w:p w14:paraId="24F72338" w14:textId="56411FA5" w:rsidR="001A3A31" w:rsidRPr="00183DFD" w:rsidRDefault="001A3A31" w:rsidP="00DD5F3A">
      <w:pPr>
        <w:spacing w:line="276" w:lineRule="auto"/>
        <w:ind w:left="-567"/>
        <w:jc w:val="both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4.Informacje zdrowotne podane w Karcie Kwalifikacyjnej uczestnika kolonii są zgodne ze stanem faktycznym.</w:t>
      </w:r>
    </w:p>
    <w:p w14:paraId="380EE11A" w14:textId="77777777" w:rsidR="001A3A31" w:rsidRPr="00183DFD" w:rsidRDefault="001A3A31" w:rsidP="00BA3206">
      <w:pPr>
        <w:ind w:left="-567"/>
        <w:rPr>
          <w:rFonts w:ascii="Roboto" w:hAnsi="Roboto"/>
          <w:color w:val="000000" w:themeColor="text1"/>
          <w:sz w:val="22"/>
        </w:rPr>
      </w:pPr>
    </w:p>
    <w:p w14:paraId="2DDE8068" w14:textId="3ECAA222" w:rsidR="001A3A31" w:rsidRDefault="001A3A31" w:rsidP="00BA3206">
      <w:pPr>
        <w:ind w:left="-567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Ponadto klient oświadcza, że:</w:t>
      </w:r>
    </w:p>
    <w:p w14:paraId="7EBAB7E2" w14:textId="77777777" w:rsidR="00256FDD" w:rsidRPr="00183DFD" w:rsidRDefault="00256FDD" w:rsidP="00BA3206">
      <w:pPr>
        <w:ind w:left="-567"/>
        <w:rPr>
          <w:rFonts w:ascii="Roboto" w:hAnsi="Roboto"/>
          <w:color w:val="000000" w:themeColor="text1"/>
          <w:sz w:val="22"/>
        </w:rPr>
      </w:pPr>
    </w:p>
    <w:p w14:paraId="73DDC72D" w14:textId="2DB106D9" w:rsidR="001A3A31" w:rsidRPr="00183DFD" w:rsidRDefault="001A3A31" w:rsidP="0019510F">
      <w:pPr>
        <w:spacing w:line="276" w:lineRule="auto"/>
        <w:ind w:left="-567"/>
        <w:jc w:val="both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1.Został poinformowany, że administratorem jego danych oraz uczestnika jest CONSILIA. Edukacja</w:t>
      </w:r>
      <w:r w:rsidR="00AB0C5D">
        <w:rPr>
          <w:rFonts w:ascii="Roboto" w:hAnsi="Roboto"/>
          <w:color w:val="000000" w:themeColor="text1"/>
          <w:sz w:val="22"/>
        </w:rPr>
        <w:t xml:space="preserve"> </w:t>
      </w:r>
      <w:r w:rsidR="00AB0C5D" w:rsidRPr="00183DFD">
        <w:rPr>
          <w:rFonts w:ascii="Roboto" w:hAnsi="Roboto"/>
          <w:color w:val="000000" w:themeColor="text1"/>
          <w:sz w:val="22"/>
        </w:rPr>
        <w:t>–</w:t>
      </w:r>
      <w:r w:rsidR="00256FDD">
        <w:rPr>
          <w:rFonts w:ascii="Roboto" w:hAnsi="Roboto"/>
          <w:color w:val="000000" w:themeColor="text1"/>
          <w:sz w:val="22"/>
        </w:rPr>
        <w:t> </w:t>
      </w:r>
      <w:r w:rsidR="00CF25F1">
        <w:rPr>
          <w:rFonts w:ascii="Roboto" w:hAnsi="Roboto"/>
          <w:color w:val="000000" w:themeColor="text1"/>
          <w:sz w:val="22"/>
        </w:rPr>
        <w:t>Usługi</w:t>
      </w:r>
      <w:r w:rsidR="00CF25F1">
        <w:rPr>
          <w:rFonts w:ascii="Roboto" w:hAnsi="Roboto"/>
          <w:color w:val="000000" w:themeColor="text1"/>
          <w:sz w:val="22"/>
        </w:rPr>
        <w:br/>
        <w:t xml:space="preserve">   </w:t>
      </w:r>
      <w:r w:rsidR="00AB0C5D" w:rsidRPr="00183DFD">
        <w:rPr>
          <w:rFonts w:ascii="Roboto" w:hAnsi="Roboto"/>
          <w:color w:val="000000" w:themeColor="text1"/>
          <w:sz w:val="22"/>
        </w:rPr>
        <w:t>–</w:t>
      </w:r>
      <w:r w:rsidR="00CF25F1"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Doradztwo.</w:t>
      </w:r>
    </w:p>
    <w:p w14:paraId="1E2EEC2E" w14:textId="2E6ED6CE" w:rsidR="001A3A31" w:rsidRPr="00183DFD" w:rsidRDefault="001A3A31" w:rsidP="0019510F">
      <w:pPr>
        <w:spacing w:line="276" w:lineRule="auto"/>
        <w:ind w:left="-567"/>
        <w:jc w:val="both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2.Dane osobowe są zbierane w celu realizacji umowy o świadczenie usług turystycznych.</w:t>
      </w:r>
    </w:p>
    <w:p w14:paraId="4833E050" w14:textId="5176A34F" w:rsidR="001A3A31" w:rsidRPr="00183DFD" w:rsidRDefault="001A3A31" w:rsidP="0019510F">
      <w:pPr>
        <w:spacing w:line="276" w:lineRule="auto"/>
        <w:ind w:left="-567"/>
        <w:jc w:val="both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3.Zgodnie z ustawą klient wyraża zgodę na przetwarzan</w:t>
      </w:r>
      <w:r w:rsidR="00590989" w:rsidRPr="00183DFD">
        <w:rPr>
          <w:rFonts w:ascii="Roboto" w:hAnsi="Roboto"/>
          <w:color w:val="000000" w:themeColor="text1"/>
          <w:sz w:val="22"/>
        </w:rPr>
        <w:t>ie danych osobowych oraz danych</w:t>
      </w:r>
      <w:r w:rsidR="00256FDD">
        <w:rPr>
          <w:rFonts w:ascii="Roboto" w:hAnsi="Roboto"/>
          <w:color w:val="000000" w:themeColor="text1"/>
          <w:sz w:val="22"/>
        </w:rPr>
        <w:t xml:space="preserve"> </w:t>
      </w:r>
      <w:r w:rsidR="00CF25F1">
        <w:rPr>
          <w:rFonts w:ascii="Roboto" w:hAnsi="Roboto"/>
          <w:color w:val="000000" w:themeColor="text1"/>
          <w:sz w:val="22"/>
        </w:rPr>
        <w:t>małoletniego</w:t>
      </w:r>
      <w:r w:rsidR="00CF25F1">
        <w:rPr>
          <w:rFonts w:ascii="Roboto" w:hAnsi="Roboto"/>
          <w:color w:val="000000" w:themeColor="text1"/>
          <w:sz w:val="22"/>
        </w:rPr>
        <w:br/>
        <w:t xml:space="preserve">   </w:t>
      </w:r>
      <w:r w:rsidRPr="00183DFD">
        <w:rPr>
          <w:rFonts w:ascii="Roboto" w:hAnsi="Roboto"/>
          <w:color w:val="000000" w:themeColor="text1"/>
          <w:sz w:val="22"/>
        </w:rPr>
        <w:t>uczestnika</w:t>
      </w:r>
      <w:r w:rsidR="00256FDD">
        <w:rPr>
          <w:rFonts w:ascii="Roboto" w:hAnsi="Roboto"/>
          <w:color w:val="000000" w:themeColor="text1"/>
          <w:sz w:val="22"/>
        </w:rPr>
        <w:t xml:space="preserve"> </w:t>
      </w:r>
      <w:r w:rsidRPr="00183DFD">
        <w:rPr>
          <w:rFonts w:ascii="Roboto" w:hAnsi="Roboto"/>
          <w:color w:val="000000" w:themeColor="text1"/>
          <w:sz w:val="22"/>
        </w:rPr>
        <w:t>przez Organizatora imprezy turyst</w:t>
      </w:r>
      <w:r w:rsidR="00590989" w:rsidRPr="00183DFD">
        <w:rPr>
          <w:rFonts w:ascii="Roboto" w:hAnsi="Roboto"/>
          <w:color w:val="000000" w:themeColor="text1"/>
          <w:sz w:val="22"/>
        </w:rPr>
        <w:t xml:space="preserve">ycznej w celach realizacji </w:t>
      </w:r>
      <w:r w:rsidRPr="00183DFD">
        <w:rPr>
          <w:rFonts w:ascii="Roboto" w:hAnsi="Roboto"/>
          <w:color w:val="000000" w:themeColor="text1"/>
          <w:sz w:val="22"/>
        </w:rPr>
        <w:t xml:space="preserve">umowy oraz marketingowych, </w:t>
      </w:r>
      <w:r w:rsidR="00BA3206">
        <w:rPr>
          <w:rFonts w:ascii="Roboto" w:hAnsi="Roboto"/>
          <w:color w:val="000000" w:themeColor="text1"/>
          <w:sz w:val="22"/>
        </w:rPr>
        <w:br/>
      </w:r>
      <w:r w:rsidR="00CF25F1">
        <w:rPr>
          <w:rFonts w:ascii="Roboto" w:hAnsi="Roboto"/>
          <w:color w:val="000000" w:themeColor="text1"/>
          <w:sz w:val="22"/>
        </w:rPr>
        <w:t xml:space="preserve">   </w:t>
      </w:r>
      <w:r w:rsidRPr="00183DFD">
        <w:rPr>
          <w:rFonts w:ascii="Roboto" w:hAnsi="Roboto"/>
          <w:color w:val="000000" w:themeColor="text1"/>
          <w:sz w:val="22"/>
        </w:rPr>
        <w:t>z uwzględnieniem warunków uczestnictwa.</w:t>
      </w:r>
    </w:p>
    <w:p w14:paraId="745AAC72" w14:textId="681436D5" w:rsidR="000F6C27" w:rsidRDefault="001A3A31" w:rsidP="0019510F">
      <w:pPr>
        <w:spacing w:line="276" w:lineRule="auto"/>
        <w:ind w:left="-567"/>
        <w:jc w:val="both"/>
        <w:rPr>
          <w:rFonts w:ascii="Roboto" w:hAnsi="Roboto"/>
          <w:color w:val="000000" w:themeColor="text1"/>
          <w:sz w:val="22"/>
        </w:rPr>
      </w:pPr>
      <w:r w:rsidRPr="00183DFD">
        <w:rPr>
          <w:rFonts w:ascii="Roboto" w:hAnsi="Roboto"/>
          <w:color w:val="000000" w:themeColor="text1"/>
          <w:sz w:val="22"/>
        </w:rPr>
        <w:t>4.Umowa została sporządzona w dwóch jednoznacznych egzemplarzach, po jednej</w:t>
      </w:r>
      <w:r w:rsidR="00590989" w:rsidRPr="00183DFD">
        <w:rPr>
          <w:rFonts w:ascii="Roboto" w:hAnsi="Roboto"/>
          <w:color w:val="000000" w:themeColor="text1"/>
          <w:sz w:val="22"/>
        </w:rPr>
        <w:t xml:space="preserve"> </w:t>
      </w:r>
      <w:r w:rsidR="00CF25F1">
        <w:rPr>
          <w:rFonts w:ascii="Roboto" w:hAnsi="Roboto"/>
          <w:color w:val="000000" w:themeColor="text1"/>
          <w:sz w:val="22"/>
        </w:rPr>
        <w:t>dla</w:t>
      </w:r>
      <w:r w:rsidR="00CF25F1">
        <w:rPr>
          <w:rFonts w:ascii="Roboto" w:hAnsi="Roboto"/>
          <w:color w:val="000000" w:themeColor="text1"/>
          <w:sz w:val="22"/>
        </w:rPr>
        <w:br/>
        <w:t xml:space="preserve">   </w:t>
      </w:r>
      <w:r w:rsidRPr="00183DFD">
        <w:rPr>
          <w:rFonts w:ascii="Roboto" w:hAnsi="Roboto"/>
          <w:color w:val="000000" w:themeColor="text1"/>
          <w:sz w:val="22"/>
        </w:rPr>
        <w:t>każdej ze stron.</w:t>
      </w:r>
    </w:p>
    <w:p w14:paraId="6B5BDFA0" w14:textId="552F044C" w:rsidR="00256FDD" w:rsidRDefault="00256FDD" w:rsidP="00256FDD">
      <w:pPr>
        <w:spacing w:line="276" w:lineRule="auto"/>
        <w:jc w:val="both"/>
        <w:rPr>
          <w:rFonts w:ascii="Roboto" w:hAnsi="Roboto"/>
          <w:color w:val="000000" w:themeColor="text1"/>
          <w:sz w:val="22"/>
        </w:rPr>
      </w:pPr>
    </w:p>
    <w:p w14:paraId="07C4B892" w14:textId="77777777" w:rsidR="00E86D12" w:rsidRPr="00183DFD" w:rsidRDefault="00E86D12" w:rsidP="00256FDD">
      <w:pPr>
        <w:spacing w:line="276" w:lineRule="auto"/>
        <w:jc w:val="both"/>
        <w:rPr>
          <w:rFonts w:ascii="Roboto" w:hAnsi="Roboto"/>
          <w:color w:val="000000" w:themeColor="text1"/>
          <w:sz w:val="22"/>
        </w:rPr>
      </w:pPr>
    </w:p>
    <w:p w14:paraId="4BA14BA9" w14:textId="0B32752F" w:rsidR="000F6C27" w:rsidRDefault="00183DFD" w:rsidP="00183DFD">
      <w:pPr>
        <w:rPr>
          <w:rFonts w:ascii="Roboto" w:hAnsi="Roboto"/>
          <w:color w:val="FFFFFF" w:themeColor="background1"/>
          <w:sz w:val="22"/>
        </w:rPr>
      </w:pPr>
      <w:r>
        <w:rPr>
          <w:rFonts w:ascii="Roboto" w:hAnsi="Roboto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24339" wp14:editId="6EEBAC8A">
                <wp:simplePos x="0" y="0"/>
                <wp:positionH relativeFrom="column">
                  <wp:posOffset>4690110</wp:posOffset>
                </wp:positionH>
                <wp:positionV relativeFrom="paragraph">
                  <wp:posOffset>163830</wp:posOffset>
                </wp:positionV>
                <wp:extent cx="2171700" cy="675640"/>
                <wp:effectExtent l="0" t="0" r="0" b="10160"/>
                <wp:wrapSquare wrapText="bothSides"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499DE" w14:textId="71FE6103" w:rsidR="00183DFD" w:rsidRPr="005373E7" w:rsidRDefault="00183DFD" w:rsidP="001B6034">
                            <w:pPr>
                              <w:spacing w:line="420" w:lineRule="auto"/>
                              <w:rPr>
                                <w:rFonts w:ascii="Roboto" w:hAnsi="Roboto"/>
                                <w:sz w:val="22"/>
                              </w:rPr>
                            </w:pPr>
                            <w:r w:rsidRPr="005373E7">
                              <w:rPr>
                                <w:rFonts w:ascii="Roboto" w:hAnsi="Roboto"/>
                                <w:sz w:val="22"/>
                              </w:rPr>
                              <w:t>Podpis</w:t>
                            </w:r>
                            <w:r w:rsidR="005373E7" w:rsidRPr="005373E7">
                              <w:rPr>
                                <w:rFonts w:ascii="Roboto" w:hAnsi="Roboto"/>
                                <w:sz w:val="22"/>
                              </w:rPr>
                              <w:t xml:space="preserve"> organizatora:</w:t>
                            </w:r>
                          </w:p>
                          <w:p w14:paraId="42B8EC8C" w14:textId="624722FE" w:rsidR="005373E7" w:rsidRPr="005373E7" w:rsidRDefault="005373E7">
                            <w:pPr>
                              <w:rPr>
                                <w:rFonts w:ascii="Roboto" w:hAnsi="Roboto"/>
                                <w:sz w:val="22"/>
                              </w:rPr>
                            </w:pPr>
                            <w:r w:rsidRPr="005373E7">
                              <w:rPr>
                                <w:rFonts w:ascii="Roboto" w:hAnsi="Roboto"/>
                                <w:sz w:val="22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24339" id="Pole tekstowe 22" o:spid="_x0000_s1035" type="#_x0000_t202" style="position:absolute;margin-left:369.3pt;margin-top:12.9pt;width:171pt;height:53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" filled="f" stroked="f">
                <v:textbox>
                  <w:txbxContent>
                    <w:p w14:paraId="4E5499DE" w14:textId="71FE6103" w:rsidR="00183DFD" w:rsidRPr="005373E7" w:rsidRDefault="00183DFD" w:rsidP="001B6034">
                      <w:pPr>
                        <w:spacing w:line="420" w:lineRule="auto"/>
                        <w:rPr>
                          <w:rFonts w:ascii="Roboto" w:hAnsi="Roboto"/>
                          <w:sz w:val="22"/>
                        </w:rPr>
                      </w:pPr>
                      <w:r w:rsidRPr="005373E7">
                        <w:rPr>
                          <w:rFonts w:ascii="Roboto" w:hAnsi="Roboto"/>
                          <w:sz w:val="22"/>
                        </w:rPr>
                        <w:t>Podpis</w:t>
                      </w:r>
                      <w:r w:rsidR="005373E7" w:rsidRPr="005373E7">
                        <w:rPr>
                          <w:rFonts w:ascii="Roboto" w:hAnsi="Roboto"/>
                          <w:sz w:val="22"/>
                        </w:rPr>
                        <w:t xml:space="preserve"> organizatora:</w:t>
                      </w:r>
                    </w:p>
                    <w:p w14:paraId="42B8EC8C" w14:textId="624722FE" w:rsidR="005373E7" w:rsidRPr="005373E7" w:rsidRDefault="005373E7">
                      <w:pPr>
                        <w:rPr>
                          <w:rFonts w:ascii="Roboto" w:hAnsi="Roboto"/>
                          <w:sz w:val="22"/>
                        </w:rPr>
                      </w:pPr>
                      <w:r w:rsidRPr="005373E7">
                        <w:rPr>
                          <w:rFonts w:ascii="Roboto" w:hAnsi="Roboto"/>
                          <w:sz w:val="22"/>
                        </w:rPr>
                        <w:t>……………………………………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209BA" w14:textId="29C63151" w:rsidR="00183DFD" w:rsidRPr="000F6C27" w:rsidRDefault="00BA3206" w:rsidP="001B6034">
      <w:pPr>
        <w:spacing w:line="420" w:lineRule="auto"/>
        <w:rPr>
          <w:rFonts w:ascii="Roboto" w:hAnsi="Roboto"/>
          <w:color w:val="FFFFFF" w:themeColor="background1"/>
          <w:sz w:val="22"/>
        </w:rPr>
      </w:pPr>
      <w:r w:rsidRPr="00B74EA1">
        <w:rPr>
          <w:rFonts w:ascii="Roboto" w:hAnsi="Roboto"/>
          <w:noProof/>
          <w:color w:val="000000" w:themeColor="text1"/>
          <w:sz w:val="22"/>
          <w:lang w:eastAsia="pl-PL"/>
        </w:rPr>
        <w:drawing>
          <wp:anchor distT="0" distB="0" distL="114300" distR="114300" simplePos="0" relativeHeight="251683840" behindDoc="1" locked="0" layoutInCell="1" allowOverlap="1" wp14:anchorId="3F550AA8" wp14:editId="0610D737">
            <wp:simplePos x="0" y="0"/>
            <wp:positionH relativeFrom="column">
              <wp:posOffset>2230755</wp:posOffset>
            </wp:positionH>
            <wp:positionV relativeFrom="paragraph">
              <wp:posOffset>38735</wp:posOffset>
            </wp:positionV>
            <wp:extent cx="1816100" cy="736600"/>
            <wp:effectExtent l="0" t="0" r="1270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DFD" w:rsidRPr="005373E7">
        <w:rPr>
          <w:rFonts w:ascii="Roboto" w:hAnsi="Roboto"/>
          <w:color w:val="000000" w:themeColor="text1"/>
          <w:sz w:val="22"/>
        </w:rPr>
        <w:t xml:space="preserve">Rodzic/Opiekun:              </w:t>
      </w:r>
    </w:p>
    <w:p w14:paraId="01FFF9E4" w14:textId="410D2AD5" w:rsidR="00183DFD" w:rsidRPr="005373E7" w:rsidRDefault="005373E7" w:rsidP="00183DFD">
      <w:pPr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6F9911" wp14:editId="16B694C6">
                <wp:simplePos x="0" y="0"/>
                <wp:positionH relativeFrom="column">
                  <wp:posOffset>-45720</wp:posOffset>
                </wp:positionH>
                <wp:positionV relativeFrom="paragraph">
                  <wp:posOffset>661670</wp:posOffset>
                </wp:positionV>
                <wp:extent cx="5026025" cy="457200"/>
                <wp:effectExtent l="0" t="0" r="0" b="0"/>
                <wp:wrapSquare wrapText="bothSides"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64019" w14:textId="77777777" w:rsidR="000F6C27" w:rsidRDefault="000F6C27" w:rsidP="005373E7">
                            <w:pPr>
                              <w:rPr>
                                <w:rFonts w:ascii="Roboto" w:hAnsi="Roboto"/>
                                <w:sz w:val="22"/>
                              </w:rPr>
                            </w:pPr>
                          </w:p>
                          <w:p w14:paraId="439A0213" w14:textId="76D57C98" w:rsidR="005373E7" w:rsidRPr="005373E7" w:rsidRDefault="00EC515A" w:rsidP="005373E7">
                            <w:pPr>
                              <w:rPr>
                                <w:rFonts w:ascii="Roboto" w:hAnsi="Roboto"/>
                                <w:sz w:val="22"/>
                              </w:rPr>
                            </w:pPr>
                            <w:r>
                              <w:rPr>
                                <w:rFonts w:ascii="Roboto" w:hAnsi="Roboto"/>
                                <w:sz w:val="22"/>
                              </w:rPr>
                              <w:t>Miejscowość i data: Kraków………………………………………………………….</w:t>
                            </w:r>
                          </w:p>
                          <w:p w14:paraId="505E7CC5" w14:textId="77777777" w:rsidR="00EC515A" w:rsidRDefault="00EC5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F9911" id="Pole tekstowe 23" o:spid="_x0000_s1036" type="#_x0000_t202" style="position:absolute;margin-left:-3.6pt;margin-top:52.1pt;width:395.75pt;height:3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" filled="f" stroked="f">
                <v:textbox>
                  <w:txbxContent>
                    <w:p w14:paraId="14664019" w14:textId="77777777" w:rsidR="000F6C27" w:rsidRDefault="000F6C27" w:rsidP="005373E7">
                      <w:pPr>
                        <w:rPr>
                          <w:rFonts w:ascii="Roboto" w:hAnsi="Roboto"/>
                          <w:sz w:val="22"/>
                        </w:rPr>
                      </w:pPr>
                    </w:p>
                    <w:p w14:paraId="439A0213" w14:textId="76D57C98" w:rsidR="005373E7" w:rsidRPr="005373E7" w:rsidRDefault="00EC515A" w:rsidP="005373E7">
                      <w:pPr>
                        <w:rPr>
                          <w:rFonts w:ascii="Roboto" w:hAnsi="Roboto"/>
                          <w:sz w:val="22"/>
                        </w:rPr>
                      </w:pPr>
                      <w:r>
                        <w:rPr>
                          <w:rFonts w:ascii="Roboto" w:hAnsi="Roboto"/>
                          <w:sz w:val="22"/>
                        </w:rPr>
                        <w:t>Miejscowość i data: Kraków………………………………………………………….</w:t>
                      </w:r>
                    </w:p>
                    <w:p w14:paraId="505E7CC5" w14:textId="77777777" w:rsidR="00EC515A" w:rsidRDefault="00EC515A"/>
                  </w:txbxContent>
                </v:textbox>
                <w10:wrap type="square"/>
              </v:shape>
            </w:pict>
          </mc:Fallback>
        </mc:AlternateContent>
      </w:r>
      <w:r w:rsidR="00183DFD" w:rsidRPr="005373E7">
        <w:rPr>
          <w:rFonts w:ascii="Roboto" w:hAnsi="Roboto"/>
          <w:color w:val="000000" w:themeColor="text1"/>
          <w:sz w:val="22"/>
        </w:rPr>
        <w:t>.......................................</w:t>
      </w:r>
    </w:p>
    <w:sectPr w:rsidR="00183DFD" w:rsidRPr="005373E7" w:rsidSect="00E43EEC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17BEC" w14:textId="77777777" w:rsidR="00AD17EE" w:rsidRDefault="00AD17EE" w:rsidP="00256FDD">
      <w:r>
        <w:separator/>
      </w:r>
    </w:p>
  </w:endnote>
  <w:endnote w:type="continuationSeparator" w:id="0">
    <w:p w14:paraId="76311E7B" w14:textId="77777777" w:rsidR="00AD17EE" w:rsidRDefault="00AD17EE" w:rsidP="0025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00933" w14:textId="77777777" w:rsidR="00AD17EE" w:rsidRDefault="00AD17EE" w:rsidP="00256FDD">
      <w:r>
        <w:separator/>
      </w:r>
    </w:p>
  </w:footnote>
  <w:footnote w:type="continuationSeparator" w:id="0">
    <w:p w14:paraId="74FDBDBA" w14:textId="77777777" w:rsidR="00AD17EE" w:rsidRDefault="00AD17EE" w:rsidP="0025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0F"/>
    <w:rsid w:val="000D650F"/>
    <w:rsid w:val="000F6C27"/>
    <w:rsid w:val="001069E4"/>
    <w:rsid w:val="00116F96"/>
    <w:rsid w:val="00135EEA"/>
    <w:rsid w:val="001616C1"/>
    <w:rsid w:val="00183DFD"/>
    <w:rsid w:val="0019510F"/>
    <w:rsid w:val="001A3A31"/>
    <w:rsid w:val="001B6034"/>
    <w:rsid w:val="00207295"/>
    <w:rsid w:val="0025508B"/>
    <w:rsid w:val="00256FDD"/>
    <w:rsid w:val="00276941"/>
    <w:rsid w:val="003B5AA1"/>
    <w:rsid w:val="003F223E"/>
    <w:rsid w:val="004347FB"/>
    <w:rsid w:val="00444853"/>
    <w:rsid w:val="00513765"/>
    <w:rsid w:val="005373E7"/>
    <w:rsid w:val="00590989"/>
    <w:rsid w:val="005A7EE9"/>
    <w:rsid w:val="006A447D"/>
    <w:rsid w:val="007B10D7"/>
    <w:rsid w:val="00874DFC"/>
    <w:rsid w:val="008959F3"/>
    <w:rsid w:val="008D1255"/>
    <w:rsid w:val="00937F12"/>
    <w:rsid w:val="00941C03"/>
    <w:rsid w:val="00984984"/>
    <w:rsid w:val="009C71FF"/>
    <w:rsid w:val="009E164C"/>
    <w:rsid w:val="00A819D1"/>
    <w:rsid w:val="00A91932"/>
    <w:rsid w:val="00AB0C5D"/>
    <w:rsid w:val="00AC4637"/>
    <w:rsid w:val="00AD17EE"/>
    <w:rsid w:val="00B02A13"/>
    <w:rsid w:val="00B74EA1"/>
    <w:rsid w:val="00BA3206"/>
    <w:rsid w:val="00BE66AB"/>
    <w:rsid w:val="00C10AC5"/>
    <w:rsid w:val="00CF25F1"/>
    <w:rsid w:val="00D3192E"/>
    <w:rsid w:val="00D93548"/>
    <w:rsid w:val="00DD5F3A"/>
    <w:rsid w:val="00E00E7A"/>
    <w:rsid w:val="00E43EEC"/>
    <w:rsid w:val="00E86D12"/>
    <w:rsid w:val="00EC515A"/>
    <w:rsid w:val="00F60E00"/>
    <w:rsid w:val="00FB64CE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B8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F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FDD"/>
  </w:style>
  <w:style w:type="paragraph" w:styleId="Stopka">
    <w:name w:val="footer"/>
    <w:basedOn w:val="Normalny"/>
    <w:link w:val="StopkaZnak"/>
    <w:uiPriority w:val="99"/>
    <w:unhideWhenUsed/>
    <w:rsid w:val="00256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Gąsior</dc:creator>
  <cp:keywords/>
  <dc:description/>
  <cp:lastModifiedBy>RADNY</cp:lastModifiedBy>
  <cp:revision>2</cp:revision>
  <dcterms:created xsi:type="dcterms:W3CDTF">2018-02-10T17:16:00Z</dcterms:created>
  <dcterms:modified xsi:type="dcterms:W3CDTF">2018-02-10T17:16:00Z</dcterms:modified>
</cp:coreProperties>
</file>